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54119" w14:textId="6C6E7CAC" w:rsidR="007B7ED6" w:rsidRPr="00091213" w:rsidRDefault="007B7ED6" w:rsidP="007B7ED6">
      <w:pPr>
        <w:pStyle w:val="a3"/>
        <w:rPr>
          <w:sz w:val="28"/>
          <w:szCs w:val="28"/>
        </w:rPr>
      </w:pPr>
      <w:r w:rsidRPr="00091213">
        <w:rPr>
          <w:sz w:val="28"/>
          <w:szCs w:val="28"/>
        </w:rPr>
        <w:t>Договор №</w:t>
      </w:r>
      <w:sdt>
        <w:sdtPr>
          <w:rPr>
            <w:sz w:val="28"/>
            <w:szCs w:val="28"/>
          </w:rPr>
          <w:alias w:val="НомерДоговора"/>
          <w:tag w:val="НомерДоговора"/>
          <w:id w:val="459621457"/>
          <w:lock w:val="sdtLocked"/>
          <w:placeholder>
            <w:docPart w:val="DefaultPlaceholder_-1854013440"/>
          </w:placeholder>
          <w:text/>
        </w:sdtPr>
        <w:sdtEndPr/>
        <w:sdtContent>
          <w:r w:rsidRPr="00091213">
            <w:rPr>
              <w:sz w:val="28"/>
              <w:szCs w:val="28"/>
            </w:rPr>
            <w:t xml:space="preserve"> ________</w:t>
          </w:r>
        </w:sdtContent>
      </w:sdt>
    </w:p>
    <w:p w14:paraId="2B79BDA8" w14:textId="5CE046A4" w:rsidR="00383C3D" w:rsidRPr="00091213" w:rsidRDefault="000048BE" w:rsidP="007B7ED6">
      <w:pPr>
        <w:pStyle w:val="a3"/>
        <w:rPr>
          <w:sz w:val="28"/>
          <w:szCs w:val="28"/>
        </w:rPr>
      </w:pPr>
      <w:r w:rsidRPr="00091213">
        <w:rPr>
          <w:sz w:val="28"/>
          <w:szCs w:val="28"/>
        </w:rPr>
        <w:t>о переп</w:t>
      </w:r>
      <w:r w:rsidR="004132A7">
        <w:rPr>
          <w:sz w:val="28"/>
          <w:szCs w:val="28"/>
        </w:rPr>
        <w:t>одготовке</w:t>
      </w:r>
      <w:r w:rsidR="00A21C64">
        <w:rPr>
          <w:sz w:val="28"/>
          <w:szCs w:val="28"/>
        </w:rPr>
        <w:t xml:space="preserve"> рабочего (служащего</w:t>
      </w:r>
      <w:r w:rsidRPr="00091213">
        <w:rPr>
          <w:sz w:val="28"/>
          <w:szCs w:val="28"/>
        </w:rPr>
        <w:t>) за счет сре</w:t>
      </w:r>
      <w:r w:rsidR="004132A7">
        <w:rPr>
          <w:sz w:val="28"/>
          <w:szCs w:val="28"/>
        </w:rPr>
        <w:t>дств республиканского</w:t>
      </w:r>
      <w:r w:rsidRPr="00091213">
        <w:rPr>
          <w:sz w:val="28"/>
          <w:szCs w:val="28"/>
        </w:rPr>
        <w:t xml:space="preserve"> бюджета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106CA" w:rsidRPr="00091213" w14:paraId="27C8BAAB" w14:textId="77777777" w:rsidTr="00AB74B8">
        <w:sdt>
          <w:sdtPr>
            <w:rPr>
              <w:sz w:val="28"/>
              <w:szCs w:val="28"/>
            </w:rPr>
            <w:alias w:val="ДатаДоговора"/>
            <w:tag w:val="ДатаДоговора"/>
            <w:id w:val="-1468655723"/>
            <w:placeholder>
              <w:docPart w:val="A3F631C01B044C15978F59B2957640C9"/>
            </w:placeholder>
            <w:date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4672" w:type="dxa"/>
              </w:tcPr>
              <w:p w14:paraId="5BE73F61" w14:textId="77777777" w:rsidR="008106CA" w:rsidRPr="00091213" w:rsidRDefault="008106CA" w:rsidP="00AB74B8">
                <w:pPr>
                  <w:ind w:firstLine="0"/>
                  <w:rPr>
                    <w:sz w:val="28"/>
                    <w:szCs w:val="28"/>
                  </w:rPr>
                </w:pPr>
                <w:r w:rsidRPr="00091213">
                  <w:rPr>
                    <w:sz w:val="28"/>
                    <w:szCs w:val="28"/>
                  </w:rPr>
                  <w:t>__ ________ 20__ г.</w:t>
                </w:r>
              </w:p>
            </w:tc>
          </w:sdtContent>
        </w:sdt>
        <w:tc>
          <w:tcPr>
            <w:tcW w:w="4673" w:type="dxa"/>
          </w:tcPr>
          <w:p w14:paraId="51774088" w14:textId="3E3151C9" w:rsidR="008106CA" w:rsidRPr="00091213" w:rsidRDefault="0084736D" w:rsidP="00AB74B8">
            <w:pPr>
              <w:ind w:firstLine="0"/>
              <w:jc w:val="right"/>
              <w:rPr>
                <w:sz w:val="28"/>
                <w:szCs w:val="28"/>
              </w:rPr>
            </w:pPr>
            <w:r w:rsidRPr="00091213">
              <w:rPr>
                <w:sz w:val="28"/>
                <w:szCs w:val="28"/>
              </w:rPr>
              <w:t>пос. Юбилейный</w:t>
            </w:r>
          </w:p>
          <w:p w14:paraId="66F38881" w14:textId="77777777" w:rsidR="008106CA" w:rsidRPr="00091213" w:rsidRDefault="008106CA" w:rsidP="00AB74B8">
            <w:pPr>
              <w:ind w:firstLine="0"/>
              <w:jc w:val="right"/>
              <w:rPr>
                <w:sz w:val="28"/>
                <w:szCs w:val="28"/>
              </w:rPr>
            </w:pPr>
          </w:p>
        </w:tc>
      </w:tr>
    </w:tbl>
    <w:p w14:paraId="7779C1DE" w14:textId="61B45D88" w:rsidR="008106CA" w:rsidRPr="00091213" w:rsidRDefault="00DB4763" w:rsidP="008106CA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>Государственное учреждение дополнительного образования взрослых «Центр повышения квалификации руководящих работников и специалистов» Министерства сельского хозяйства и продовольствия Республики Беларусь</w:t>
      </w:r>
      <w:r w:rsidR="008106CA" w:rsidRPr="00091213">
        <w:rPr>
          <w:sz w:val="28"/>
          <w:szCs w:val="28"/>
        </w:rPr>
        <w:t>,</w:t>
      </w:r>
      <w:r w:rsidRPr="00091213">
        <w:rPr>
          <w:sz w:val="28"/>
          <w:szCs w:val="28"/>
        </w:rPr>
        <w:t xml:space="preserve"> в лице</w:t>
      </w:r>
      <w:r w:rsidR="008106CA" w:rsidRPr="00091213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Руководитель"/>
          <w:tag w:val="Руководитель"/>
          <w:id w:val="12038382"/>
          <w:lock w:val="sdtLocked"/>
          <w:placeholder>
            <w:docPart w:val="EEB9BE420DC1432896CAD677D454B078"/>
          </w:placeholder>
          <w:text/>
        </w:sdtPr>
        <w:sdtEndPr/>
        <w:sdtContent>
          <w:r w:rsidRPr="00091213">
            <w:rPr>
              <w:sz w:val="28"/>
              <w:szCs w:val="28"/>
            </w:rPr>
            <w:t>_____________________________________________</w:t>
          </w:r>
        </w:sdtContent>
      </w:sdt>
      <w:r w:rsidR="0084736D" w:rsidRPr="00091213">
        <w:rPr>
          <w:sz w:val="28"/>
          <w:szCs w:val="28"/>
        </w:rPr>
        <w:t>____________________________________________________________</w:t>
      </w:r>
      <w:r w:rsidR="00091213">
        <w:rPr>
          <w:sz w:val="28"/>
          <w:szCs w:val="28"/>
        </w:rPr>
        <w:t>___________________________</w:t>
      </w:r>
      <w:r w:rsidR="0084736D" w:rsidRPr="00091213">
        <w:rPr>
          <w:sz w:val="28"/>
          <w:szCs w:val="28"/>
        </w:rPr>
        <w:t>,</w:t>
      </w:r>
      <w:r w:rsidR="00091213">
        <w:rPr>
          <w:sz w:val="28"/>
          <w:szCs w:val="28"/>
        </w:rPr>
        <w:t xml:space="preserve"> действующего на основании </w:t>
      </w:r>
      <w:sdt>
        <w:sdtPr>
          <w:rPr>
            <w:sz w:val="28"/>
            <w:szCs w:val="28"/>
          </w:rPr>
          <w:alias w:val="Основание"/>
          <w:tag w:val="Основание"/>
          <w:id w:val="-74821286"/>
          <w:lock w:val="sdtLocked"/>
          <w:placeholder>
            <w:docPart w:val="003BA42D3A9A4627ACED7C7CAF346AAB"/>
          </w:placeholder>
          <w:text/>
        </w:sdtPr>
        <w:sdtEndPr/>
        <w:sdtContent>
          <w:r w:rsidR="008106CA" w:rsidRPr="00091213">
            <w:rPr>
              <w:sz w:val="28"/>
              <w:szCs w:val="28"/>
            </w:rPr>
            <w:t>_________________________________</w:t>
          </w:r>
          <w:r w:rsidRPr="00091213">
            <w:rPr>
              <w:sz w:val="28"/>
              <w:szCs w:val="28"/>
            </w:rPr>
            <w:t>_____________</w:t>
          </w:r>
          <w:r w:rsidR="008106CA" w:rsidRPr="00091213">
            <w:rPr>
              <w:sz w:val="28"/>
              <w:szCs w:val="28"/>
            </w:rPr>
            <w:t>__</w:t>
          </w:r>
        </w:sdtContent>
      </w:sdt>
      <w:r w:rsidR="0084736D" w:rsidRPr="00091213">
        <w:rPr>
          <w:sz w:val="28"/>
          <w:szCs w:val="28"/>
        </w:rPr>
        <w:t>__</w:t>
      </w:r>
      <w:r w:rsidR="00091213">
        <w:rPr>
          <w:sz w:val="28"/>
          <w:szCs w:val="28"/>
        </w:rPr>
        <w:t>_______________________________</w:t>
      </w:r>
      <w:r w:rsidR="008106CA" w:rsidRPr="00091213">
        <w:rPr>
          <w:sz w:val="28"/>
          <w:szCs w:val="28"/>
        </w:rPr>
        <w:t xml:space="preserve">, именуемое в дальнейшем </w:t>
      </w:r>
      <w:r w:rsidR="00B40AEA">
        <w:rPr>
          <w:sz w:val="28"/>
          <w:szCs w:val="28"/>
        </w:rPr>
        <w:t>Центр</w:t>
      </w:r>
      <w:r w:rsidR="008106CA" w:rsidRPr="00091213">
        <w:rPr>
          <w:sz w:val="28"/>
          <w:szCs w:val="28"/>
        </w:rPr>
        <w:t>, с одной стороны, гражданин</w:t>
      </w:r>
      <w:r w:rsidR="00272283" w:rsidRPr="00091213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Гражданин"/>
          <w:tag w:val="Гражданин"/>
          <w:id w:val="1875883708"/>
          <w:lock w:val="sdtLocked"/>
          <w:placeholder>
            <w:docPart w:val="003BA42D3A9A4627ACED7C7CAF346AAB"/>
          </w:placeholder>
          <w:text/>
        </w:sdtPr>
        <w:sdtEndPr/>
        <w:sdtContent>
          <w:r w:rsidR="008106CA" w:rsidRPr="00091213">
            <w:rPr>
              <w:sz w:val="28"/>
              <w:szCs w:val="28"/>
            </w:rPr>
            <w:t>__________________________________________________</w:t>
          </w:r>
          <w:r w:rsidR="00272283" w:rsidRPr="00091213">
            <w:rPr>
              <w:sz w:val="28"/>
              <w:szCs w:val="28"/>
            </w:rPr>
            <w:t>____</w:t>
          </w:r>
          <w:r w:rsidR="008106CA" w:rsidRPr="00091213">
            <w:rPr>
              <w:sz w:val="28"/>
              <w:szCs w:val="28"/>
            </w:rPr>
            <w:t>_____</w:t>
          </w:r>
          <w:r w:rsidRPr="00091213">
            <w:rPr>
              <w:sz w:val="28"/>
              <w:szCs w:val="28"/>
            </w:rPr>
            <w:t>_______________________</w:t>
          </w:r>
          <w:r w:rsidR="008106CA" w:rsidRPr="00091213">
            <w:rPr>
              <w:sz w:val="28"/>
              <w:szCs w:val="28"/>
            </w:rPr>
            <w:t>__</w:t>
          </w:r>
          <w:r w:rsidR="0084736D" w:rsidRPr="00091213">
            <w:rPr>
              <w:sz w:val="28"/>
              <w:szCs w:val="28"/>
            </w:rPr>
            <w:t>_____________________</w:t>
          </w:r>
          <w:r w:rsidR="00091213">
            <w:rPr>
              <w:sz w:val="28"/>
              <w:szCs w:val="28"/>
            </w:rPr>
            <w:t>___________________________</w:t>
          </w:r>
          <w:r w:rsidR="008106CA" w:rsidRPr="00091213">
            <w:rPr>
              <w:sz w:val="28"/>
              <w:szCs w:val="28"/>
            </w:rPr>
            <w:t>,</w:t>
          </w:r>
        </w:sdtContent>
      </w:sdt>
    </w:p>
    <w:p w14:paraId="150F66CD" w14:textId="77777777" w:rsidR="008106CA" w:rsidRPr="00091213" w:rsidRDefault="008106CA" w:rsidP="008106CA">
      <w:pPr>
        <w:jc w:val="center"/>
        <w:rPr>
          <w:sz w:val="20"/>
          <w:szCs w:val="20"/>
        </w:rPr>
      </w:pPr>
      <w:proofErr w:type="gramStart"/>
      <w:r w:rsidRPr="00091213">
        <w:rPr>
          <w:sz w:val="20"/>
          <w:szCs w:val="20"/>
        </w:rPr>
        <w:t>(фамилия, собственное имя, отчество (если таковое имеется)</w:t>
      </w:r>
      <w:proofErr w:type="gramEnd"/>
    </w:p>
    <w:p w14:paraId="02D11F93" w14:textId="634C85CC" w:rsidR="008106CA" w:rsidRPr="00091213" w:rsidRDefault="008106CA" w:rsidP="00510DE7">
      <w:pPr>
        <w:ind w:firstLine="0"/>
        <w:jc w:val="both"/>
        <w:rPr>
          <w:sz w:val="28"/>
          <w:szCs w:val="28"/>
        </w:rPr>
      </w:pPr>
      <w:r w:rsidRPr="00091213">
        <w:rPr>
          <w:sz w:val="28"/>
          <w:szCs w:val="28"/>
        </w:rPr>
        <w:t>именуемый в дальнейшем</w:t>
      </w:r>
      <w:r w:rsidR="00510DE7" w:rsidRPr="00091213">
        <w:rPr>
          <w:sz w:val="28"/>
          <w:szCs w:val="28"/>
        </w:rPr>
        <w:t xml:space="preserve"> Слушатель, с другой стороны</w:t>
      </w:r>
      <w:r w:rsidRPr="00091213">
        <w:rPr>
          <w:sz w:val="28"/>
          <w:szCs w:val="28"/>
        </w:rPr>
        <w:t>, заключили настоящий договор о нижеследующем:</w:t>
      </w:r>
    </w:p>
    <w:p w14:paraId="19622493" w14:textId="0501C41E" w:rsidR="000048BE" w:rsidRPr="00B32EE1" w:rsidRDefault="00344681" w:rsidP="00B32EE1">
      <w:pPr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0048BE" w:rsidRPr="00091213">
        <w:rPr>
          <w:sz w:val="28"/>
          <w:szCs w:val="28"/>
        </w:rPr>
        <w:t>Предмет договора – переподготов</w:t>
      </w:r>
      <w:r w:rsidR="00C97811">
        <w:rPr>
          <w:sz w:val="28"/>
          <w:szCs w:val="28"/>
        </w:rPr>
        <w:t>ка</w:t>
      </w:r>
      <w:r w:rsidR="00A21C64">
        <w:rPr>
          <w:sz w:val="28"/>
          <w:szCs w:val="28"/>
        </w:rPr>
        <w:t xml:space="preserve"> рабочего (служащего</w:t>
      </w:r>
      <w:r w:rsidR="00EE180B">
        <w:rPr>
          <w:sz w:val="28"/>
          <w:szCs w:val="28"/>
        </w:rPr>
        <w:t xml:space="preserve">) </w:t>
      </w:r>
      <w:sdt>
        <w:sdtPr>
          <w:rPr>
            <w:sz w:val="28"/>
            <w:szCs w:val="28"/>
          </w:rPr>
          <w:alias w:val="ПредметДоговора"/>
          <w:tag w:val="ПредметДоговора"/>
          <w:id w:val="-1423560392"/>
          <w:placeholder>
            <w:docPart w:val="85FF049D1A1A489EBB0C92F34251FCF0"/>
          </w:placeholder>
          <w:text/>
        </w:sdtPr>
        <w:sdtEndPr/>
        <w:sdtContent>
          <w:r w:rsidR="000048BE" w:rsidRPr="00091213">
            <w:rPr>
              <w:sz w:val="28"/>
              <w:szCs w:val="28"/>
            </w:rPr>
            <w:t>__________________________________________________________________________________________________________________________________________________________</w:t>
          </w:r>
          <w:r w:rsidR="009B236D" w:rsidRPr="00091213">
            <w:rPr>
              <w:sz w:val="28"/>
              <w:szCs w:val="28"/>
            </w:rPr>
            <w:t>_____________________________________________________________________________</w:t>
          </w:r>
          <w:r w:rsidR="00091213">
            <w:rPr>
              <w:sz w:val="28"/>
              <w:szCs w:val="28"/>
            </w:rPr>
            <w:t>_________________________________</w:t>
          </w:r>
        </w:sdtContent>
      </w:sdt>
      <w:r w:rsidR="00B32EE1">
        <w:rPr>
          <w:sz w:val="28"/>
          <w:szCs w:val="28"/>
        </w:rPr>
        <w:t>__________________________________________________________________</w:t>
      </w:r>
      <w:r w:rsidR="000048BE" w:rsidRPr="00091213">
        <w:rPr>
          <w:sz w:val="28"/>
          <w:szCs w:val="28"/>
        </w:rPr>
        <w:t xml:space="preserve"> в </w:t>
      </w:r>
      <w:sdt>
        <w:sdtPr>
          <w:rPr>
            <w:sz w:val="28"/>
            <w:szCs w:val="28"/>
          </w:rPr>
          <w:alias w:val="ФормаОбразования"/>
          <w:tag w:val="ФормаОбразования"/>
          <w:id w:val="523748383"/>
          <w:placeholder>
            <w:docPart w:val="779BACC0B0334DA89A4829B036148A64"/>
          </w:placeholder>
          <w:comboBox>
            <w:listItem w:displayText="дневное" w:value="дневное"/>
            <w:listItem w:displayText="вечернее" w:value="вечернее"/>
            <w:listItem w:displayText="заочное" w:value="заочное"/>
            <w:listItem w:displayText="_____________________" w:value="_____________________"/>
          </w:comboBox>
        </w:sdtPr>
        <w:sdtEndPr/>
        <w:sdtContent>
          <w:r w:rsidR="000048BE" w:rsidRPr="00091213">
            <w:rPr>
              <w:sz w:val="28"/>
              <w:szCs w:val="28"/>
            </w:rPr>
            <w:t>_____________________</w:t>
          </w:r>
        </w:sdtContent>
      </w:sdt>
      <w:r w:rsidR="000048BE" w:rsidRPr="00091213">
        <w:rPr>
          <w:sz w:val="28"/>
          <w:szCs w:val="28"/>
        </w:rPr>
        <w:t xml:space="preserve"> форме получен</w:t>
      </w:r>
      <w:r w:rsidR="00851DCB">
        <w:rPr>
          <w:sz w:val="28"/>
          <w:szCs w:val="28"/>
        </w:rPr>
        <w:t>ия образования</w:t>
      </w:r>
      <w:r w:rsidR="000048BE" w:rsidRPr="00091213">
        <w:rPr>
          <w:sz w:val="28"/>
          <w:szCs w:val="28"/>
        </w:rPr>
        <w:t>.</w:t>
      </w:r>
    </w:p>
    <w:p w14:paraId="6521CA3B" w14:textId="760DE777" w:rsidR="000048BE" w:rsidRPr="00091213" w:rsidRDefault="00091213" w:rsidP="000048BE">
      <w:pPr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0048BE" w:rsidRPr="00091213">
        <w:rPr>
          <w:sz w:val="20"/>
          <w:szCs w:val="20"/>
        </w:rPr>
        <w:t>(дневной, вечерней, заочной)</w:t>
      </w:r>
    </w:p>
    <w:p w14:paraId="65B13FBE" w14:textId="55CA2A25" w:rsidR="008106CA" w:rsidRPr="00091213" w:rsidRDefault="00344681" w:rsidP="008106CA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36942" w:rsidRPr="00091213">
        <w:rPr>
          <w:sz w:val="28"/>
          <w:szCs w:val="28"/>
        </w:rPr>
        <w:t xml:space="preserve">Срок </w:t>
      </w:r>
      <w:r w:rsidR="001A0698">
        <w:rPr>
          <w:sz w:val="28"/>
          <w:szCs w:val="28"/>
        </w:rPr>
        <w:t>получения образования</w:t>
      </w:r>
      <w:r w:rsidR="00736942" w:rsidRPr="00091213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СрокПолученияОбр"/>
          <w:tag w:val="СрокПолученияОбр"/>
          <w:id w:val="-526944421"/>
          <w:lock w:val="sdtLocked"/>
          <w:placeholder>
            <w:docPart w:val="DefaultPlaceholder_-1854013440"/>
          </w:placeholder>
          <w:text/>
        </w:sdtPr>
        <w:sdtEndPr/>
        <w:sdtContent>
          <w:r w:rsidR="00736942" w:rsidRPr="00091213">
            <w:rPr>
              <w:sz w:val="28"/>
              <w:szCs w:val="28"/>
            </w:rPr>
            <w:t>______________________________</w:t>
          </w:r>
          <w:r w:rsidR="00091213">
            <w:rPr>
              <w:sz w:val="28"/>
              <w:szCs w:val="28"/>
            </w:rPr>
            <w:t>____________________________________</w:t>
          </w:r>
        </w:sdtContent>
      </w:sdt>
      <w:r w:rsidR="00736942" w:rsidRPr="00091213">
        <w:rPr>
          <w:sz w:val="28"/>
          <w:szCs w:val="28"/>
        </w:rPr>
        <w:t>.</w:t>
      </w:r>
    </w:p>
    <w:p w14:paraId="192CBE30" w14:textId="6679F2CF" w:rsidR="004967FB" w:rsidRPr="00091213" w:rsidRDefault="00344681" w:rsidP="004967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967FB" w:rsidRPr="00091213">
        <w:rPr>
          <w:sz w:val="28"/>
          <w:szCs w:val="28"/>
        </w:rPr>
        <w:t>Права и обязанности сторон:</w:t>
      </w:r>
    </w:p>
    <w:p w14:paraId="09DA63C2" w14:textId="29E29786" w:rsidR="000048BE" w:rsidRPr="00091213" w:rsidRDefault="000048BE" w:rsidP="004967FB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 xml:space="preserve">3.1. </w:t>
      </w:r>
      <w:r w:rsidR="00B40AEA">
        <w:rPr>
          <w:sz w:val="28"/>
          <w:szCs w:val="28"/>
        </w:rPr>
        <w:t>Центр</w:t>
      </w:r>
      <w:r w:rsidRPr="00091213">
        <w:rPr>
          <w:sz w:val="28"/>
          <w:szCs w:val="28"/>
        </w:rPr>
        <w:t xml:space="preserve"> имеет право определять самостоятельно формы, методы и способы осуществления образовательного процесса; </w:t>
      </w:r>
    </w:p>
    <w:p w14:paraId="02F3B9C1" w14:textId="2A3FB97F" w:rsidR="000048BE" w:rsidRPr="00091213" w:rsidRDefault="000048BE" w:rsidP="004967FB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 xml:space="preserve">3.2. </w:t>
      </w:r>
      <w:r w:rsidR="00B40AEA">
        <w:rPr>
          <w:sz w:val="28"/>
          <w:szCs w:val="28"/>
        </w:rPr>
        <w:t>Центр</w:t>
      </w:r>
      <w:r w:rsidRPr="00091213">
        <w:rPr>
          <w:sz w:val="28"/>
          <w:szCs w:val="28"/>
        </w:rPr>
        <w:t xml:space="preserve"> обязуется: </w:t>
      </w:r>
    </w:p>
    <w:p w14:paraId="6E465C9B" w14:textId="46C5CBEB" w:rsidR="000048BE" w:rsidRPr="00091213" w:rsidRDefault="000048BE" w:rsidP="004967FB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 xml:space="preserve">зачислить Слушателя для получения образования приказом руководителя </w:t>
      </w:r>
      <w:r w:rsidR="00B40AEA">
        <w:rPr>
          <w:sz w:val="28"/>
          <w:szCs w:val="28"/>
        </w:rPr>
        <w:t>Центра</w:t>
      </w:r>
      <w:r w:rsidRPr="00091213">
        <w:rPr>
          <w:sz w:val="28"/>
          <w:szCs w:val="28"/>
        </w:rPr>
        <w:t xml:space="preserve"> и обеспечить его </w:t>
      </w:r>
      <w:r w:rsidR="00B32EE1">
        <w:rPr>
          <w:sz w:val="28"/>
          <w:szCs w:val="28"/>
        </w:rPr>
        <w:t xml:space="preserve">переподготовку </w:t>
      </w:r>
      <w:r w:rsidRPr="00091213">
        <w:rPr>
          <w:sz w:val="28"/>
          <w:szCs w:val="28"/>
        </w:rPr>
        <w:t xml:space="preserve">в соответствии с пунктом 1 настоящего договора; </w:t>
      </w:r>
    </w:p>
    <w:p w14:paraId="00F91965" w14:textId="77777777" w:rsidR="000048BE" w:rsidRPr="00091213" w:rsidRDefault="000048BE" w:rsidP="004967FB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 xml:space="preserve">организовать материально-техническое обеспечение образовательного процесса в соответствии с установленными санитарными нормами, правилами и гигиеническими нормативами; </w:t>
      </w:r>
    </w:p>
    <w:p w14:paraId="68DAF855" w14:textId="1733592A" w:rsidR="000048BE" w:rsidRPr="00091213" w:rsidRDefault="000048BE" w:rsidP="004967FB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>обеспечить при наличии мест иногороднего Слушателя местом проживания в общежитии. При этом плата за пользование жилым помещением в о</w:t>
      </w:r>
      <w:r w:rsidR="00C97811">
        <w:rPr>
          <w:sz w:val="28"/>
          <w:szCs w:val="28"/>
        </w:rPr>
        <w:t xml:space="preserve">бщежитии и коммунальные услуги </w:t>
      </w:r>
      <w:r w:rsidR="00DA7FE7">
        <w:rPr>
          <w:sz w:val="28"/>
          <w:szCs w:val="28"/>
        </w:rPr>
        <w:t>осуществляется</w:t>
      </w:r>
      <w:r w:rsidR="0077335F">
        <w:rPr>
          <w:sz w:val="28"/>
          <w:szCs w:val="28"/>
        </w:rPr>
        <w:t xml:space="preserve"> </w:t>
      </w:r>
      <w:r w:rsidR="0084736D" w:rsidRPr="00091213">
        <w:rPr>
          <w:sz w:val="28"/>
          <w:szCs w:val="28"/>
        </w:rPr>
        <w:t xml:space="preserve">путем перечисления 100% предоплаты на </w:t>
      </w:r>
      <w:proofErr w:type="gramStart"/>
      <w:r w:rsidR="0084736D" w:rsidRPr="00091213">
        <w:rPr>
          <w:sz w:val="28"/>
          <w:szCs w:val="28"/>
        </w:rPr>
        <w:t>р</w:t>
      </w:r>
      <w:proofErr w:type="gramEnd"/>
      <w:r w:rsidR="0084736D" w:rsidRPr="00091213">
        <w:rPr>
          <w:sz w:val="28"/>
          <w:szCs w:val="28"/>
        </w:rPr>
        <w:t>/с</w:t>
      </w:r>
      <w:r w:rsidR="0084736D" w:rsidRPr="00091213">
        <w:rPr>
          <w:sz w:val="28"/>
          <w:szCs w:val="28"/>
          <w:lang w:val="be-BY"/>
        </w:rPr>
        <w:t xml:space="preserve"> </w:t>
      </w:r>
      <w:r w:rsidR="0084736D" w:rsidRPr="00091213">
        <w:rPr>
          <w:sz w:val="28"/>
          <w:szCs w:val="28"/>
          <w:lang w:val="en-US"/>
        </w:rPr>
        <w:t>BY</w:t>
      </w:r>
      <w:r w:rsidR="0084736D" w:rsidRPr="00091213">
        <w:rPr>
          <w:sz w:val="28"/>
          <w:szCs w:val="28"/>
        </w:rPr>
        <w:t>23</w:t>
      </w:r>
      <w:r w:rsidR="0084736D" w:rsidRPr="00091213">
        <w:rPr>
          <w:sz w:val="28"/>
          <w:szCs w:val="28"/>
          <w:lang w:val="en-US"/>
        </w:rPr>
        <w:t>AKBB</w:t>
      </w:r>
      <w:r w:rsidR="0084736D" w:rsidRPr="00091213">
        <w:rPr>
          <w:sz w:val="28"/>
          <w:szCs w:val="28"/>
        </w:rPr>
        <w:t>36429625470015400000 за первый месяц проживания (при предоставлении места проживания на срок менее 1 месяца предоплата вносится за весь период проживания )</w:t>
      </w:r>
      <w:r w:rsidR="004132A7">
        <w:rPr>
          <w:sz w:val="28"/>
          <w:szCs w:val="28"/>
        </w:rPr>
        <w:t xml:space="preserve">, </w:t>
      </w:r>
      <w:r w:rsidR="004A597A" w:rsidRPr="00091213">
        <w:rPr>
          <w:sz w:val="28"/>
          <w:szCs w:val="28"/>
        </w:rPr>
        <w:t>денежные средства, перечисленные за проживание в общежитии, возврату не подлежат;</w:t>
      </w:r>
      <w:r w:rsidRPr="00091213">
        <w:rPr>
          <w:sz w:val="28"/>
          <w:szCs w:val="28"/>
        </w:rPr>
        <w:t xml:space="preserve"> </w:t>
      </w:r>
    </w:p>
    <w:p w14:paraId="17B51CB0" w14:textId="77777777" w:rsidR="00D627E5" w:rsidRDefault="000048BE" w:rsidP="004967FB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>3.3. Слушатель имеет право на</w:t>
      </w:r>
      <w:r w:rsidR="00A21C64">
        <w:rPr>
          <w:sz w:val="28"/>
          <w:szCs w:val="28"/>
        </w:rPr>
        <w:t xml:space="preserve"> переподготовку</w:t>
      </w:r>
      <w:r w:rsidRPr="00091213">
        <w:rPr>
          <w:sz w:val="28"/>
          <w:szCs w:val="28"/>
        </w:rPr>
        <w:t xml:space="preserve"> в соответствии с пунктом 1 настоящего договора;</w:t>
      </w:r>
    </w:p>
    <w:p w14:paraId="4A991702" w14:textId="5C365944" w:rsidR="000048BE" w:rsidRPr="00D627E5" w:rsidRDefault="00D627E5" w:rsidP="004967FB">
      <w:pPr>
        <w:jc w:val="both"/>
        <w:rPr>
          <w:sz w:val="28"/>
          <w:szCs w:val="28"/>
        </w:rPr>
      </w:pPr>
      <w:r w:rsidRPr="00D627E5">
        <w:rPr>
          <w:sz w:val="28"/>
          <w:szCs w:val="28"/>
        </w:rPr>
        <w:lastRenderedPageBreak/>
        <w:t>3.4. Слушатель, пропустивший более 20 % учеб</w:t>
      </w:r>
      <w:r w:rsidR="006428B1">
        <w:rPr>
          <w:sz w:val="28"/>
          <w:szCs w:val="28"/>
        </w:rPr>
        <w:t xml:space="preserve">ных занятий или оставивший </w:t>
      </w:r>
      <w:proofErr w:type="gramStart"/>
      <w:r w:rsidR="006428B1">
        <w:rPr>
          <w:sz w:val="28"/>
          <w:szCs w:val="28"/>
        </w:rPr>
        <w:t>обучение</w:t>
      </w:r>
      <w:r w:rsidRPr="00D627E5">
        <w:rPr>
          <w:sz w:val="28"/>
          <w:szCs w:val="28"/>
        </w:rPr>
        <w:t xml:space="preserve"> по</w:t>
      </w:r>
      <w:proofErr w:type="gramEnd"/>
      <w:r w:rsidRPr="00D627E5">
        <w:rPr>
          <w:sz w:val="28"/>
          <w:szCs w:val="28"/>
        </w:rPr>
        <w:t xml:space="preserve"> уважительным причинам, может быть переведен в другую учебную группу для окончания обучения</w:t>
      </w:r>
      <w:r>
        <w:rPr>
          <w:sz w:val="28"/>
          <w:szCs w:val="28"/>
        </w:rPr>
        <w:t>;</w:t>
      </w:r>
      <w:r w:rsidR="000048BE" w:rsidRPr="00D627E5">
        <w:rPr>
          <w:sz w:val="28"/>
          <w:szCs w:val="28"/>
        </w:rPr>
        <w:t xml:space="preserve"> </w:t>
      </w:r>
    </w:p>
    <w:p w14:paraId="28FB3EB9" w14:textId="77777777" w:rsidR="004132A7" w:rsidRDefault="00D627E5" w:rsidP="004967FB">
      <w:pPr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0048BE" w:rsidRPr="00091213">
        <w:rPr>
          <w:sz w:val="28"/>
          <w:szCs w:val="28"/>
        </w:rPr>
        <w:t>. Слушатель обязуется:</w:t>
      </w:r>
    </w:p>
    <w:p w14:paraId="233CEF0A" w14:textId="10FBD4ED" w:rsidR="000048BE" w:rsidRPr="00091213" w:rsidRDefault="004132A7" w:rsidP="004967FB">
      <w:pPr>
        <w:jc w:val="both"/>
        <w:rPr>
          <w:sz w:val="28"/>
          <w:szCs w:val="28"/>
        </w:rPr>
      </w:pPr>
      <w:r>
        <w:rPr>
          <w:sz w:val="28"/>
          <w:szCs w:val="28"/>
        </w:rPr>
        <w:t>в полном объеме изучить теоретический курс и выполнить практический курс Программы;</w:t>
      </w:r>
    </w:p>
    <w:p w14:paraId="07380241" w14:textId="589B4B41" w:rsidR="000048BE" w:rsidRPr="00091213" w:rsidRDefault="000048BE" w:rsidP="004967FB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>добросовестно относиться к освоению содержания образовательн</w:t>
      </w:r>
      <w:r w:rsidR="00EE180B">
        <w:rPr>
          <w:sz w:val="28"/>
          <w:szCs w:val="28"/>
        </w:rPr>
        <w:t>ой программы переподготовки</w:t>
      </w:r>
      <w:r w:rsidRPr="00091213">
        <w:rPr>
          <w:sz w:val="28"/>
          <w:szCs w:val="28"/>
        </w:rPr>
        <w:t xml:space="preserve">; </w:t>
      </w:r>
    </w:p>
    <w:p w14:paraId="4C174482" w14:textId="600B1531" w:rsidR="000048BE" w:rsidRPr="00091213" w:rsidRDefault="000048BE" w:rsidP="004967FB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 xml:space="preserve">выполнять требования учредительных документов, правил внутреннего распорядка для обучающихся, иных локальных нормативных правовых актов </w:t>
      </w:r>
      <w:r w:rsidR="00B40AEA">
        <w:rPr>
          <w:sz w:val="28"/>
          <w:szCs w:val="28"/>
        </w:rPr>
        <w:t>Центра</w:t>
      </w:r>
      <w:r w:rsidRPr="00091213">
        <w:rPr>
          <w:sz w:val="28"/>
          <w:szCs w:val="28"/>
        </w:rPr>
        <w:t xml:space="preserve">; </w:t>
      </w:r>
    </w:p>
    <w:p w14:paraId="69F6787C" w14:textId="4AF88DB2" w:rsidR="000048BE" w:rsidRPr="00091213" w:rsidRDefault="000048BE" w:rsidP="004967FB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 xml:space="preserve">бережно относиться к имуществу </w:t>
      </w:r>
      <w:r w:rsidR="00B40AEA">
        <w:rPr>
          <w:sz w:val="28"/>
          <w:szCs w:val="28"/>
        </w:rPr>
        <w:t>Центра</w:t>
      </w:r>
      <w:r w:rsidR="006428B1">
        <w:rPr>
          <w:sz w:val="28"/>
          <w:szCs w:val="28"/>
        </w:rPr>
        <w:t>.</w:t>
      </w:r>
    </w:p>
    <w:p w14:paraId="30801A05" w14:textId="11093FCA" w:rsidR="0037032A" w:rsidRPr="00091213" w:rsidRDefault="0037032A" w:rsidP="00716DF5">
      <w:pPr>
        <w:tabs>
          <w:tab w:val="left" w:pos="4035"/>
        </w:tabs>
        <w:jc w:val="both"/>
        <w:rPr>
          <w:sz w:val="28"/>
          <w:szCs w:val="28"/>
        </w:rPr>
      </w:pPr>
      <w:r w:rsidRPr="00091213">
        <w:rPr>
          <w:sz w:val="28"/>
          <w:szCs w:val="28"/>
        </w:rPr>
        <w:t xml:space="preserve">4. Ответственность сторон: </w:t>
      </w:r>
      <w:r w:rsidR="00716DF5" w:rsidRPr="00091213">
        <w:rPr>
          <w:sz w:val="28"/>
          <w:szCs w:val="28"/>
        </w:rPr>
        <w:tab/>
      </w:r>
    </w:p>
    <w:p w14:paraId="028A3296" w14:textId="77777777" w:rsidR="0037032A" w:rsidRPr="00091213" w:rsidRDefault="0037032A" w:rsidP="0037032A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 xml:space="preserve">4.1. за неисполнение либо ненадлежащее исполнение своих обязательств по настоящему договору стороны несут ответственность в соответствии с законодательством Республики Беларусь; </w:t>
      </w:r>
    </w:p>
    <w:p w14:paraId="3FB4DC6D" w14:textId="4E9840F8" w:rsidR="00D627E5" w:rsidRDefault="0037032A" w:rsidP="0037032A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 xml:space="preserve">4.2. Слушатель несет ответственность перед </w:t>
      </w:r>
      <w:r w:rsidR="00B40AEA">
        <w:rPr>
          <w:sz w:val="28"/>
          <w:szCs w:val="28"/>
        </w:rPr>
        <w:t>Центром</w:t>
      </w:r>
      <w:r w:rsidRPr="00091213">
        <w:rPr>
          <w:sz w:val="28"/>
          <w:szCs w:val="28"/>
        </w:rPr>
        <w:t xml:space="preserve"> за причинение вреда имуществу </w:t>
      </w:r>
      <w:r w:rsidR="00B40AEA">
        <w:rPr>
          <w:sz w:val="28"/>
          <w:szCs w:val="28"/>
        </w:rPr>
        <w:t>Центра</w:t>
      </w:r>
      <w:r w:rsidRPr="00091213">
        <w:rPr>
          <w:sz w:val="28"/>
          <w:szCs w:val="28"/>
        </w:rPr>
        <w:t xml:space="preserve"> в соответствии с законодательством Республики Беларусь.</w:t>
      </w:r>
    </w:p>
    <w:p w14:paraId="01A2A753" w14:textId="282453ED" w:rsidR="0037032A" w:rsidRPr="00091213" w:rsidRDefault="00D627E5" w:rsidP="0037032A">
      <w:pPr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D627E5">
        <w:rPr>
          <w:sz w:val="28"/>
          <w:szCs w:val="28"/>
        </w:rPr>
        <w:t>. Слушатель, пропустивший более 20 % учебных занятий по не уважительной причине, подлежит отчислению</w:t>
      </w:r>
      <w:r w:rsidR="003A5DAD">
        <w:rPr>
          <w:sz w:val="28"/>
          <w:szCs w:val="28"/>
        </w:rPr>
        <w:t>.</w:t>
      </w:r>
      <w:r w:rsidR="0037032A" w:rsidRPr="00091213">
        <w:rPr>
          <w:sz w:val="28"/>
          <w:szCs w:val="28"/>
        </w:rPr>
        <w:t xml:space="preserve"> </w:t>
      </w:r>
    </w:p>
    <w:p w14:paraId="2769B5CE" w14:textId="114E508C" w:rsidR="0037032A" w:rsidRPr="00091213" w:rsidRDefault="0037032A" w:rsidP="0037032A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>5. Дополнительные условия дог</w:t>
      </w:r>
      <w:r w:rsidR="00091213">
        <w:rPr>
          <w:sz w:val="28"/>
          <w:szCs w:val="28"/>
        </w:rPr>
        <w:t>овора</w:t>
      </w:r>
      <w:r w:rsidRPr="00091213">
        <w:rPr>
          <w:sz w:val="28"/>
          <w:szCs w:val="28"/>
        </w:rPr>
        <w:t xml:space="preserve">: </w:t>
      </w:r>
    </w:p>
    <w:p w14:paraId="7E0FDDFE" w14:textId="29902C8F" w:rsidR="0037032A" w:rsidRPr="00091213" w:rsidRDefault="0037032A" w:rsidP="0037032A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 xml:space="preserve">5.1. Слушатель выражает согласие на обработку своих персональных данных, которые необходимы </w:t>
      </w:r>
      <w:r w:rsidR="00B40AEA">
        <w:rPr>
          <w:sz w:val="28"/>
          <w:szCs w:val="28"/>
        </w:rPr>
        <w:t>Центру</w:t>
      </w:r>
      <w:r w:rsidRPr="00091213">
        <w:rPr>
          <w:sz w:val="28"/>
          <w:szCs w:val="28"/>
        </w:rPr>
        <w:t xml:space="preserve"> для исполнения своих обязательств по настоящему договору, а также обеспечения его функционирования. </w:t>
      </w:r>
    </w:p>
    <w:p w14:paraId="22E0638F" w14:textId="77777777" w:rsidR="0037032A" w:rsidRPr="00091213" w:rsidRDefault="0037032A" w:rsidP="0037032A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 xml:space="preserve">5.2. В случае предъявления Слушателем ID-карты, биометрического паспорта, он выражает согласие на обработку своих персональных данных согласно п. 5.1. настоящего договора. </w:t>
      </w:r>
    </w:p>
    <w:p w14:paraId="70127ABE" w14:textId="7FF0CA43" w:rsidR="0037032A" w:rsidRPr="00091213" w:rsidRDefault="006428B1" w:rsidP="0037032A">
      <w:pPr>
        <w:jc w:val="both"/>
        <w:rPr>
          <w:sz w:val="28"/>
          <w:szCs w:val="28"/>
        </w:rPr>
      </w:pPr>
      <w:r>
        <w:rPr>
          <w:sz w:val="28"/>
          <w:szCs w:val="28"/>
        </w:rPr>
        <w:t>5.3. А</w:t>
      </w:r>
      <w:bookmarkStart w:id="0" w:name="_GoBack"/>
      <w:bookmarkEnd w:id="0"/>
      <w:r w:rsidR="0037032A" w:rsidRPr="00091213">
        <w:rPr>
          <w:sz w:val="28"/>
          <w:szCs w:val="28"/>
        </w:rPr>
        <w:t xml:space="preserve">нтикоррупционная оговорка: </w:t>
      </w:r>
    </w:p>
    <w:p w14:paraId="197EFC56" w14:textId="77777777" w:rsidR="00716DF5" w:rsidRPr="00091213" w:rsidRDefault="0037032A" w:rsidP="0037032A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 xml:space="preserve">при исполнении своих обязанностей по договору стороны обязуются не 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целей. </w:t>
      </w:r>
    </w:p>
    <w:p w14:paraId="0A634868" w14:textId="77777777" w:rsidR="00716DF5" w:rsidRPr="00091213" w:rsidRDefault="0037032A" w:rsidP="0037032A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 xml:space="preserve">При исполнении своих обязанностей по договору стороны обязуются не допускать действий коррупционной направленности. </w:t>
      </w:r>
    </w:p>
    <w:p w14:paraId="511E3BDE" w14:textId="77777777" w:rsidR="00716DF5" w:rsidRPr="00091213" w:rsidRDefault="0037032A" w:rsidP="0037032A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 xml:space="preserve"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сведений. </w:t>
      </w:r>
    </w:p>
    <w:p w14:paraId="5A40EA59" w14:textId="77777777" w:rsidR="00716DF5" w:rsidRPr="00091213" w:rsidRDefault="0037032A" w:rsidP="0037032A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 xml:space="preserve">Стороны признают возможность расторжения договора в одностороннем порядке в случае нарушения одной из сторон условий оговорки, а также требования возмещения реального ущерба, возникшего в результате такого расторжения; </w:t>
      </w:r>
    </w:p>
    <w:p w14:paraId="3981505A" w14:textId="77777777" w:rsidR="00716DF5" w:rsidRPr="00091213" w:rsidRDefault="0037032A" w:rsidP="0037032A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 xml:space="preserve">5.4. стороны признают равную юридическую силу собственноручной подписи и факсимиле подписи (воспроизведенное механическим способом с использованием клише). </w:t>
      </w:r>
    </w:p>
    <w:p w14:paraId="290C26A5" w14:textId="30F45993" w:rsidR="0037032A" w:rsidRPr="00091213" w:rsidRDefault="0037032A" w:rsidP="0037032A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>6. Заключительные положения:</w:t>
      </w:r>
    </w:p>
    <w:p w14:paraId="076AB0BB" w14:textId="60F01541" w:rsidR="00716DF5" w:rsidRPr="00091213" w:rsidRDefault="00716DF5" w:rsidP="0037032A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lastRenderedPageBreak/>
        <w:t xml:space="preserve">6.1. настоящий договор составлен в </w:t>
      </w:r>
      <w:sdt>
        <w:sdtPr>
          <w:rPr>
            <w:sz w:val="28"/>
            <w:szCs w:val="28"/>
          </w:rPr>
          <w:id w:val="-1925102209"/>
          <w:placeholder>
            <w:docPart w:val="DefaultPlaceholder_-1854013440"/>
          </w:placeholder>
          <w:text/>
        </w:sdtPr>
        <w:sdtEndPr/>
        <w:sdtContent>
          <w:r w:rsidR="00F72A33">
            <w:rPr>
              <w:sz w:val="28"/>
              <w:szCs w:val="28"/>
            </w:rPr>
            <w:t>2 (двух)</w:t>
          </w:r>
        </w:sdtContent>
      </w:sdt>
      <w:r w:rsidRPr="00091213">
        <w:rPr>
          <w:sz w:val="28"/>
          <w:szCs w:val="28"/>
        </w:rPr>
        <w:t xml:space="preserve"> экземплярах, имеющих одинаковую юридическую силу, по одному для каждой из сторон; </w:t>
      </w:r>
    </w:p>
    <w:p w14:paraId="6DACD4CF" w14:textId="77777777" w:rsidR="00716DF5" w:rsidRPr="00091213" w:rsidRDefault="00716DF5" w:rsidP="0037032A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 xml:space="preserve">6.2. договор вступает в силу со дня его подписания сторонами и действует до исполнения сторонами своих обязательств; </w:t>
      </w:r>
    </w:p>
    <w:p w14:paraId="647041C4" w14:textId="77777777" w:rsidR="00716DF5" w:rsidRPr="00091213" w:rsidRDefault="00716DF5" w:rsidP="0037032A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 xml:space="preserve">6.3. договор изменяется и расторгается в соответствии с законодательством Республики Беларусь. Досрочное расторжение оформляется соглашением о расторжении договора; </w:t>
      </w:r>
    </w:p>
    <w:p w14:paraId="7BF4F365" w14:textId="77777777" w:rsidR="00716DF5" w:rsidRPr="00091213" w:rsidRDefault="00716DF5" w:rsidP="0037032A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 xml:space="preserve">6.4. вносимые изменения (дополнения) оформляются дополнительными соглашениями; </w:t>
      </w:r>
    </w:p>
    <w:p w14:paraId="166D07B3" w14:textId="77777777" w:rsidR="00716DF5" w:rsidRPr="00091213" w:rsidRDefault="00716DF5" w:rsidP="0037032A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 xml:space="preserve">6.5. все споры и разногласия по настоящему договору стороны решают путем переговоров, а при недостижении согласия – в порядке, установленном законодательством Республики Беларусь. </w:t>
      </w:r>
    </w:p>
    <w:p w14:paraId="291D1DD1" w14:textId="7F31EAEB" w:rsidR="00716DF5" w:rsidRDefault="00716DF5" w:rsidP="0037032A">
      <w:pPr>
        <w:jc w:val="both"/>
      </w:pPr>
      <w:r w:rsidRPr="00091213">
        <w:rPr>
          <w:sz w:val="28"/>
          <w:szCs w:val="28"/>
        </w:rPr>
        <w:t>7. Адреса, реквизиты и подписи сторон</w:t>
      </w:r>
      <w:r>
        <w:t>:</w:t>
      </w: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510DE7" w:rsidRPr="00091213" w14:paraId="73106EFB" w14:textId="77777777" w:rsidTr="00510DE7">
        <w:tc>
          <w:tcPr>
            <w:tcW w:w="2500" w:type="pct"/>
          </w:tcPr>
          <w:p w14:paraId="07741477" w14:textId="5BCFC4D7" w:rsidR="00510DE7" w:rsidRPr="00091213" w:rsidRDefault="00B40AEA" w:rsidP="003523F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</w:t>
            </w:r>
          </w:p>
        </w:tc>
        <w:tc>
          <w:tcPr>
            <w:tcW w:w="2500" w:type="pct"/>
          </w:tcPr>
          <w:p w14:paraId="0B41C7EA" w14:textId="77777777" w:rsidR="00510DE7" w:rsidRPr="00091213" w:rsidRDefault="00510DE7" w:rsidP="003523FA">
            <w:pPr>
              <w:ind w:firstLine="0"/>
              <w:jc w:val="center"/>
              <w:rPr>
                <w:sz w:val="20"/>
                <w:szCs w:val="20"/>
              </w:rPr>
            </w:pPr>
            <w:r w:rsidRPr="00091213">
              <w:rPr>
                <w:sz w:val="20"/>
                <w:szCs w:val="20"/>
              </w:rPr>
              <w:t>Слушатель</w:t>
            </w:r>
          </w:p>
        </w:tc>
      </w:tr>
      <w:tr w:rsidR="00510DE7" w:rsidRPr="00091213" w14:paraId="4EDBBA64" w14:textId="77777777" w:rsidTr="00510DE7">
        <w:tc>
          <w:tcPr>
            <w:tcW w:w="2500" w:type="pct"/>
          </w:tcPr>
          <w:p w14:paraId="77E079DE" w14:textId="77777777" w:rsidR="00510DE7" w:rsidRPr="00091213" w:rsidRDefault="00510DE7" w:rsidP="009B236D">
            <w:pPr>
              <w:pStyle w:val="table10"/>
              <w:ind w:right="247"/>
              <w:jc w:val="both"/>
            </w:pPr>
            <w:r w:rsidRPr="00091213">
              <w:t>ГУДОВ «Центр повышения квалификации руководящих работников и специалистов» Минсельхозпрода Республики Беларусь</w:t>
            </w:r>
          </w:p>
          <w:p w14:paraId="79B03FB1" w14:textId="77777777" w:rsidR="00510DE7" w:rsidRPr="00091213" w:rsidRDefault="00510DE7" w:rsidP="009B236D">
            <w:pPr>
              <w:pStyle w:val="table10"/>
              <w:jc w:val="both"/>
            </w:pPr>
            <w:r w:rsidRPr="00091213">
              <w:t xml:space="preserve">223056, Минский р-н, п. Юбилейный, </w:t>
            </w:r>
          </w:p>
          <w:p w14:paraId="798867DA" w14:textId="77777777" w:rsidR="00510DE7" w:rsidRPr="00091213" w:rsidRDefault="00510DE7" w:rsidP="009B236D">
            <w:pPr>
              <w:pStyle w:val="table10"/>
              <w:jc w:val="both"/>
            </w:pPr>
            <w:r w:rsidRPr="00091213">
              <w:t>ул. Коммунальная, 1Б</w:t>
            </w:r>
          </w:p>
          <w:p w14:paraId="01050E76" w14:textId="77777777" w:rsidR="00510DE7" w:rsidRPr="00091213" w:rsidRDefault="00510DE7" w:rsidP="009B236D">
            <w:pPr>
              <w:pStyle w:val="table10"/>
              <w:jc w:val="both"/>
            </w:pPr>
            <w:r w:rsidRPr="00091213">
              <w:t>УНП 600052480</w:t>
            </w:r>
          </w:p>
          <w:p w14:paraId="3A086683" w14:textId="77777777" w:rsidR="00510DE7" w:rsidRPr="00091213" w:rsidRDefault="00510DE7" w:rsidP="009B236D">
            <w:pPr>
              <w:pStyle w:val="table10"/>
              <w:jc w:val="both"/>
            </w:pPr>
            <w:r w:rsidRPr="00091213">
              <w:t>ОКПО: 05543797</w:t>
            </w:r>
          </w:p>
          <w:p w14:paraId="6F51786B" w14:textId="2CD71A9F" w:rsidR="00510DE7" w:rsidRPr="00091213" w:rsidRDefault="00510DE7" w:rsidP="009B236D">
            <w:pPr>
              <w:pStyle w:val="table10"/>
              <w:jc w:val="both"/>
            </w:pPr>
            <w:proofErr w:type="gramStart"/>
            <w:r w:rsidRPr="00091213">
              <w:t>р</w:t>
            </w:r>
            <w:proofErr w:type="gramEnd"/>
            <w:r w:rsidRPr="00091213">
              <w:t>/с: BY10АКВВ36049625470075400000</w:t>
            </w:r>
          </w:p>
          <w:p w14:paraId="23859B75" w14:textId="77777777" w:rsidR="00510DE7" w:rsidRPr="00091213" w:rsidRDefault="00510DE7" w:rsidP="009B236D">
            <w:pPr>
              <w:pStyle w:val="table10"/>
              <w:jc w:val="both"/>
            </w:pPr>
            <w:r w:rsidRPr="00091213">
              <w:t>БИК: АКВВВ</w:t>
            </w:r>
            <w:r w:rsidRPr="00091213">
              <w:rPr>
                <w:lang w:val="en-US"/>
              </w:rPr>
              <w:t>Y</w:t>
            </w:r>
            <w:r w:rsidRPr="00091213">
              <w:t>2Х</w:t>
            </w:r>
          </w:p>
          <w:p w14:paraId="57A99146" w14:textId="77777777" w:rsidR="00510DE7" w:rsidRPr="00091213" w:rsidRDefault="00510DE7" w:rsidP="009B236D">
            <w:pPr>
              <w:pStyle w:val="table10"/>
              <w:jc w:val="both"/>
            </w:pPr>
            <w:r w:rsidRPr="00091213">
              <w:t xml:space="preserve">ЦБУ 527 ОАО «АСБ </w:t>
            </w:r>
            <w:proofErr w:type="spellStart"/>
            <w:r w:rsidRPr="00091213">
              <w:t>Беларусбанк</w:t>
            </w:r>
            <w:proofErr w:type="spellEnd"/>
            <w:r w:rsidRPr="00091213">
              <w:t xml:space="preserve">» </w:t>
            </w:r>
          </w:p>
          <w:p w14:paraId="3443108B" w14:textId="1F3705FF" w:rsidR="00510DE7" w:rsidRPr="00091213" w:rsidRDefault="00510DE7" w:rsidP="009B236D">
            <w:pPr>
              <w:ind w:firstLine="0"/>
              <w:jc w:val="both"/>
              <w:rPr>
                <w:sz w:val="20"/>
                <w:szCs w:val="20"/>
              </w:rPr>
            </w:pPr>
            <w:r w:rsidRPr="00091213">
              <w:rPr>
                <w:sz w:val="20"/>
                <w:szCs w:val="20"/>
              </w:rPr>
              <w:t xml:space="preserve">г. Минск, ул. </w:t>
            </w:r>
            <w:proofErr w:type="spellStart"/>
            <w:r w:rsidRPr="00091213">
              <w:rPr>
                <w:sz w:val="20"/>
                <w:szCs w:val="20"/>
              </w:rPr>
              <w:t>Воронянского</w:t>
            </w:r>
            <w:proofErr w:type="spellEnd"/>
            <w:r w:rsidRPr="00091213">
              <w:rPr>
                <w:sz w:val="20"/>
                <w:szCs w:val="20"/>
              </w:rPr>
              <w:t>, 7А.</w:t>
            </w:r>
          </w:p>
          <w:p w14:paraId="0BDE6756" w14:textId="4FCBB158" w:rsidR="00510DE7" w:rsidRPr="00091213" w:rsidRDefault="00510DE7" w:rsidP="003523FA">
            <w:pPr>
              <w:ind w:firstLine="0"/>
              <w:jc w:val="both"/>
              <w:rPr>
                <w:sz w:val="20"/>
                <w:szCs w:val="20"/>
              </w:rPr>
            </w:pPr>
            <w:r w:rsidRPr="00091213">
              <w:rPr>
                <w:sz w:val="20"/>
                <w:szCs w:val="20"/>
              </w:rPr>
              <w:t>Руководитель ______________________________________________________________________</w:t>
            </w:r>
            <w:r w:rsidR="00D81D13">
              <w:rPr>
                <w:sz w:val="20"/>
                <w:szCs w:val="20"/>
              </w:rPr>
              <w:t>____________________</w:t>
            </w:r>
          </w:p>
          <w:p w14:paraId="6E2F029D" w14:textId="77777777" w:rsidR="00510DE7" w:rsidRPr="00091213" w:rsidRDefault="00510DE7" w:rsidP="003523FA">
            <w:pPr>
              <w:ind w:firstLine="0"/>
              <w:jc w:val="both"/>
              <w:rPr>
                <w:sz w:val="20"/>
                <w:szCs w:val="20"/>
              </w:rPr>
            </w:pPr>
            <w:proofErr w:type="gramStart"/>
            <w:r w:rsidRPr="00091213">
              <w:rPr>
                <w:sz w:val="20"/>
                <w:szCs w:val="20"/>
              </w:rPr>
              <w:t>(фамилия, собственное</w:t>
            </w:r>
            <w:proofErr w:type="gramEnd"/>
          </w:p>
          <w:p w14:paraId="1C843FF7" w14:textId="77777777" w:rsidR="00510DE7" w:rsidRPr="00091213" w:rsidRDefault="00510DE7" w:rsidP="003523FA">
            <w:pPr>
              <w:ind w:firstLine="0"/>
              <w:jc w:val="both"/>
              <w:rPr>
                <w:sz w:val="20"/>
                <w:szCs w:val="20"/>
              </w:rPr>
            </w:pPr>
            <w:proofErr w:type="gramStart"/>
            <w:r w:rsidRPr="00091213">
              <w:rPr>
                <w:sz w:val="20"/>
                <w:szCs w:val="20"/>
              </w:rPr>
              <w:t>имя, отчество (если</w:t>
            </w:r>
            <w:proofErr w:type="gramEnd"/>
          </w:p>
          <w:p w14:paraId="1896B52F" w14:textId="77777777" w:rsidR="00510DE7" w:rsidRPr="00091213" w:rsidRDefault="00510DE7" w:rsidP="003523FA">
            <w:pPr>
              <w:ind w:firstLine="0"/>
              <w:jc w:val="both"/>
              <w:rPr>
                <w:sz w:val="20"/>
                <w:szCs w:val="20"/>
              </w:rPr>
            </w:pPr>
            <w:r w:rsidRPr="00091213">
              <w:rPr>
                <w:sz w:val="20"/>
                <w:szCs w:val="20"/>
              </w:rPr>
              <w:t>таковое имеется)</w:t>
            </w:r>
          </w:p>
          <w:p w14:paraId="68B1865E" w14:textId="77777777" w:rsidR="00510DE7" w:rsidRPr="00091213" w:rsidRDefault="00510DE7" w:rsidP="003523FA">
            <w:pPr>
              <w:ind w:firstLine="0"/>
              <w:jc w:val="both"/>
              <w:rPr>
                <w:sz w:val="20"/>
                <w:szCs w:val="20"/>
              </w:rPr>
            </w:pPr>
            <w:r w:rsidRPr="00091213">
              <w:rPr>
                <w:sz w:val="20"/>
                <w:szCs w:val="20"/>
              </w:rPr>
              <w:t>____________________________</w:t>
            </w:r>
          </w:p>
          <w:p w14:paraId="7D7CAA1F" w14:textId="77777777" w:rsidR="00510DE7" w:rsidRPr="00091213" w:rsidRDefault="00510DE7" w:rsidP="003523FA">
            <w:pPr>
              <w:ind w:firstLine="0"/>
              <w:jc w:val="both"/>
              <w:rPr>
                <w:sz w:val="20"/>
                <w:szCs w:val="20"/>
              </w:rPr>
            </w:pPr>
            <w:r w:rsidRPr="00091213">
              <w:rPr>
                <w:sz w:val="20"/>
                <w:szCs w:val="20"/>
              </w:rPr>
              <w:t>(подпись)</w:t>
            </w:r>
          </w:p>
        </w:tc>
        <w:tc>
          <w:tcPr>
            <w:tcW w:w="2500" w:type="pct"/>
          </w:tcPr>
          <w:p w14:paraId="69B5EEC6" w14:textId="282444BE" w:rsidR="00510DE7" w:rsidRPr="00091213" w:rsidRDefault="00510DE7" w:rsidP="003523FA">
            <w:pPr>
              <w:ind w:firstLine="0"/>
              <w:jc w:val="both"/>
              <w:rPr>
                <w:sz w:val="20"/>
                <w:szCs w:val="20"/>
              </w:rPr>
            </w:pPr>
            <w:proofErr w:type="gramStart"/>
            <w:r w:rsidRPr="00091213">
              <w:rPr>
                <w:sz w:val="20"/>
                <w:szCs w:val="20"/>
              </w:rPr>
              <w:t>_________________________________________________________________________________________</w:t>
            </w:r>
            <w:r w:rsidR="00091213">
              <w:rPr>
                <w:sz w:val="20"/>
                <w:szCs w:val="20"/>
              </w:rPr>
              <w:t>_</w:t>
            </w:r>
            <w:r w:rsidRPr="00091213">
              <w:rPr>
                <w:sz w:val="20"/>
                <w:szCs w:val="20"/>
              </w:rPr>
              <w:t xml:space="preserve">(фамилия, собственное имя, отчество (если таковое имеется) </w:t>
            </w:r>
            <w:proofErr w:type="gramEnd"/>
          </w:p>
          <w:p w14:paraId="32976FA2" w14:textId="3080AA94" w:rsidR="00510DE7" w:rsidRPr="00091213" w:rsidRDefault="00510DE7" w:rsidP="003523FA">
            <w:pPr>
              <w:ind w:firstLine="0"/>
              <w:jc w:val="both"/>
              <w:rPr>
                <w:sz w:val="20"/>
                <w:szCs w:val="20"/>
              </w:rPr>
            </w:pPr>
            <w:r w:rsidRPr="00091213">
              <w:rPr>
                <w:sz w:val="20"/>
                <w:szCs w:val="20"/>
              </w:rPr>
              <w:t>Адрес:____________________________</w:t>
            </w:r>
            <w:r w:rsidR="00091213">
              <w:rPr>
                <w:sz w:val="20"/>
                <w:szCs w:val="20"/>
              </w:rPr>
              <w:t>__________________</w:t>
            </w:r>
            <w:r w:rsidRPr="00091213">
              <w:rPr>
                <w:sz w:val="20"/>
                <w:szCs w:val="20"/>
              </w:rPr>
              <w:t>__________________________________</w:t>
            </w:r>
            <w:r w:rsidR="00091213">
              <w:rPr>
                <w:sz w:val="20"/>
                <w:szCs w:val="20"/>
              </w:rPr>
              <w:t>____</w:t>
            </w:r>
            <w:r w:rsidRPr="00091213">
              <w:rPr>
                <w:sz w:val="20"/>
                <w:szCs w:val="20"/>
              </w:rPr>
              <w:t xml:space="preserve"> __________________________________________________________________________________</w:t>
            </w:r>
            <w:r w:rsidR="00091213">
              <w:rPr>
                <w:sz w:val="20"/>
                <w:szCs w:val="20"/>
              </w:rPr>
              <w:t>________</w:t>
            </w:r>
            <w:proofErr w:type="gramStart"/>
            <w:r w:rsidRPr="00091213">
              <w:rPr>
                <w:sz w:val="20"/>
                <w:szCs w:val="20"/>
              </w:rPr>
              <w:t>Документ, удостоверяющий личность (вид, серия (при наличии), номер, дата выдачи, наименование государственного органа, его выдавшего, идентификационный номер (при наличии) __________________________________________________________________________________________________________________________________________________________________________________________________________________________</w:t>
            </w:r>
            <w:r w:rsidR="00091213">
              <w:rPr>
                <w:sz w:val="20"/>
                <w:szCs w:val="20"/>
              </w:rPr>
              <w:t>_______</w:t>
            </w:r>
            <w:r w:rsidRPr="00091213">
              <w:rPr>
                <w:sz w:val="20"/>
                <w:szCs w:val="20"/>
              </w:rPr>
              <w:t xml:space="preserve"> __________________________________ (подпись)</w:t>
            </w:r>
            <w:proofErr w:type="gramEnd"/>
          </w:p>
        </w:tc>
      </w:tr>
    </w:tbl>
    <w:p w14:paraId="390E32E8" w14:textId="5CFAC36B" w:rsidR="00716DF5" w:rsidRDefault="00716DF5" w:rsidP="0037032A">
      <w:pPr>
        <w:jc w:val="both"/>
      </w:pPr>
    </w:p>
    <w:p w14:paraId="1B27DAAE" w14:textId="62FD13E2" w:rsidR="00D62B5A" w:rsidRDefault="00D62B5A" w:rsidP="0037032A">
      <w:pPr>
        <w:jc w:val="both"/>
      </w:pPr>
    </w:p>
    <w:p w14:paraId="21F0BAAB" w14:textId="2B35E560" w:rsidR="00D62B5A" w:rsidRDefault="00D62B5A" w:rsidP="0037032A">
      <w:pPr>
        <w:jc w:val="both"/>
      </w:pPr>
    </w:p>
    <w:p w14:paraId="4DAD50A4" w14:textId="0CFB8956" w:rsidR="00D62B5A" w:rsidRDefault="00D62B5A" w:rsidP="0037032A">
      <w:pPr>
        <w:jc w:val="both"/>
      </w:pPr>
    </w:p>
    <w:p w14:paraId="28D04EFB" w14:textId="5A72C980" w:rsidR="00D62B5A" w:rsidRDefault="00D62B5A" w:rsidP="0037032A">
      <w:pPr>
        <w:jc w:val="both"/>
      </w:pPr>
    </w:p>
    <w:p w14:paraId="00A916EF" w14:textId="71E183B9" w:rsidR="00D62B5A" w:rsidRDefault="00D62B5A" w:rsidP="0037032A">
      <w:pPr>
        <w:jc w:val="both"/>
      </w:pPr>
    </w:p>
    <w:p w14:paraId="73873330" w14:textId="24C39BDF" w:rsidR="00D62B5A" w:rsidRDefault="00D62B5A" w:rsidP="0037032A">
      <w:pPr>
        <w:jc w:val="both"/>
      </w:pPr>
    </w:p>
    <w:p w14:paraId="7F3F6EFC" w14:textId="3F91A37F" w:rsidR="00D62B5A" w:rsidRDefault="00D62B5A" w:rsidP="0037032A">
      <w:pPr>
        <w:jc w:val="both"/>
      </w:pPr>
    </w:p>
    <w:p w14:paraId="513A12FB" w14:textId="3BF70AD7" w:rsidR="00D62B5A" w:rsidRDefault="00D62B5A" w:rsidP="0037032A">
      <w:pPr>
        <w:jc w:val="both"/>
      </w:pPr>
    </w:p>
    <w:p w14:paraId="23EE442F" w14:textId="15C03B63" w:rsidR="00716DF5" w:rsidRPr="00716DF5" w:rsidRDefault="00716DF5" w:rsidP="0037032A">
      <w:pPr>
        <w:jc w:val="both"/>
        <w:rPr>
          <w:sz w:val="22"/>
        </w:rPr>
      </w:pPr>
    </w:p>
    <w:sectPr w:rsidR="00716DF5" w:rsidRPr="00716DF5" w:rsidSect="00716DF5">
      <w:headerReference w:type="default" r:id="rId8"/>
      <w:pgSz w:w="11906" w:h="16838"/>
      <w:pgMar w:top="567" w:right="850" w:bottom="851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E36B8E" w14:textId="77777777" w:rsidR="00DE7B21" w:rsidRDefault="00DE7B21" w:rsidP="001E4028">
      <w:r>
        <w:separator/>
      </w:r>
    </w:p>
  </w:endnote>
  <w:endnote w:type="continuationSeparator" w:id="0">
    <w:p w14:paraId="2236646D" w14:textId="77777777" w:rsidR="00DE7B21" w:rsidRDefault="00DE7B21" w:rsidP="001E4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FFA83E" w14:textId="77777777" w:rsidR="00DE7B21" w:rsidRDefault="00DE7B21" w:rsidP="001E4028">
      <w:r>
        <w:separator/>
      </w:r>
    </w:p>
  </w:footnote>
  <w:footnote w:type="continuationSeparator" w:id="0">
    <w:p w14:paraId="68D076FD" w14:textId="77777777" w:rsidR="00DE7B21" w:rsidRDefault="00DE7B21" w:rsidP="001E4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9732710"/>
      <w:docPartObj>
        <w:docPartGallery w:val="Page Numbers (Top of Page)"/>
        <w:docPartUnique/>
      </w:docPartObj>
    </w:sdtPr>
    <w:sdtEndPr/>
    <w:sdtContent>
      <w:p w14:paraId="19735CF7" w14:textId="2C30E990" w:rsidR="001E4028" w:rsidRDefault="001E4028" w:rsidP="001E402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8B1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52A12"/>
    <w:multiLevelType w:val="hybridMultilevel"/>
    <w:tmpl w:val="51AA35B0"/>
    <w:lvl w:ilvl="0" w:tplc="232A6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090"/>
    <w:rsid w:val="000048BE"/>
    <w:rsid w:val="000812E5"/>
    <w:rsid w:val="00091213"/>
    <w:rsid w:val="000B2CB2"/>
    <w:rsid w:val="0013625F"/>
    <w:rsid w:val="001A0698"/>
    <w:rsid w:val="001A79BB"/>
    <w:rsid w:val="001E4028"/>
    <w:rsid w:val="001F2C73"/>
    <w:rsid w:val="00272283"/>
    <w:rsid w:val="002A062D"/>
    <w:rsid w:val="002D5606"/>
    <w:rsid w:val="00344681"/>
    <w:rsid w:val="00350E10"/>
    <w:rsid w:val="0037032A"/>
    <w:rsid w:val="00383C3D"/>
    <w:rsid w:val="003879C3"/>
    <w:rsid w:val="003A5DAD"/>
    <w:rsid w:val="003A69D1"/>
    <w:rsid w:val="003C2004"/>
    <w:rsid w:val="00406D61"/>
    <w:rsid w:val="004132A7"/>
    <w:rsid w:val="004967FB"/>
    <w:rsid w:val="004A597A"/>
    <w:rsid w:val="004E4A9A"/>
    <w:rsid w:val="00510DE7"/>
    <w:rsid w:val="005973BD"/>
    <w:rsid w:val="005B3255"/>
    <w:rsid w:val="005C0B25"/>
    <w:rsid w:val="006428B1"/>
    <w:rsid w:val="00653448"/>
    <w:rsid w:val="00664EC1"/>
    <w:rsid w:val="006C2090"/>
    <w:rsid w:val="00716DF5"/>
    <w:rsid w:val="00736942"/>
    <w:rsid w:val="00743BD7"/>
    <w:rsid w:val="0077335F"/>
    <w:rsid w:val="007B471A"/>
    <w:rsid w:val="007B7ED6"/>
    <w:rsid w:val="008106CA"/>
    <w:rsid w:val="0084736D"/>
    <w:rsid w:val="00851DCB"/>
    <w:rsid w:val="008E12CD"/>
    <w:rsid w:val="008F5475"/>
    <w:rsid w:val="009B1449"/>
    <w:rsid w:val="009B236D"/>
    <w:rsid w:val="00A21C64"/>
    <w:rsid w:val="00A31E24"/>
    <w:rsid w:val="00A615FD"/>
    <w:rsid w:val="00AA04F8"/>
    <w:rsid w:val="00B32EE1"/>
    <w:rsid w:val="00B40AEA"/>
    <w:rsid w:val="00B70BF2"/>
    <w:rsid w:val="00C612CC"/>
    <w:rsid w:val="00C97811"/>
    <w:rsid w:val="00CD4B6D"/>
    <w:rsid w:val="00D627E5"/>
    <w:rsid w:val="00D62B5A"/>
    <w:rsid w:val="00D81D13"/>
    <w:rsid w:val="00DA7FE7"/>
    <w:rsid w:val="00DB4763"/>
    <w:rsid w:val="00DD3E1D"/>
    <w:rsid w:val="00DE7B21"/>
    <w:rsid w:val="00EE180B"/>
    <w:rsid w:val="00F047AE"/>
    <w:rsid w:val="00F06361"/>
    <w:rsid w:val="00F7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4EFD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D6"/>
    <w:pPr>
      <w:spacing w:after="0" w:line="240" w:lineRule="auto"/>
      <w:ind w:firstLine="709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B7ED6"/>
    <w:pPr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uiPriority w:val="10"/>
    <w:rsid w:val="007B7ED6"/>
    <w:rPr>
      <w:rFonts w:ascii="Times New Roman" w:hAnsi="Times New Roman" w:cs="Times New Roman"/>
      <w:b/>
      <w:sz w:val="24"/>
    </w:rPr>
  </w:style>
  <w:style w:type="character" w:styleId="a5">
    <w:name w:val="Placeholder Text"/>
    <w:basedOn w:val="a0"/>
    <w:uiPriority w:val="99"/>
    <w:semiHidden/>
    <w:rsid w:val="007B7ED6"/>
    <w:rPr>
      <w:color w:val="808080"/>
    </w:rPr>
  </w:style>
  <w:style w:type="table" w:styleId="a6">
    <w:name w:val="Table Grid"/>
    <w:basedOn w:val="a1"/>
    <w:uiPriority w:val="39"/>
    <w:rsid w:val="00810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6D61"/>
    <w:pPr>
      <w:ind w:left="720"/>
      <w:contextualSpacing/>
      <w:jc w:val="both"/>
    </w:pPr>
    <w:rPr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1E40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E4028"/>
    <w:rPr>
      <w:rFonts w:ascii="Times New Roman" w:hAnsi="Times New Roman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1E40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E4028"/>
    <w:rPr>
      <w:rFonts w:ascii="Times New Roman" w:hAnsi="Times New Roman" w:cs="Times New Roman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8F547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F5475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9B236D"/>
    <w:pPr>
      <w:ind w:firstLine="0"/>
    </w:pPr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D6"/>
    <w:pPr>
      <w:spacing w:after="0" w:line="240" w:lineRule="auto"/>
      <w:ind w:firstLine="709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B7ED6"/>
    <w:pPr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uiPriority w:val="10"/>
    <w:rsid w:val="007B7ED6"/>
    <w:rPr>
      <w:rFonts w:ascii="Times New Roman" w:hAnsi="Times New Roman" w:cs="Times New Roman"/>
      <w:b/>
      <w:sz w:val="24"/>
    </w:rPr>
  </w:style>
  <w:style w:type="character" w:styleId="a5">
    <w:name w:val="Placeholder Text"/>
    <w:basedOn w:val="a0"/>
    <w:uiPriority w:val="99"/>
    <w:semiHidden/>
    <w:rsid w:val="007B7ED6"/>
    <w:rPr>
      <w:color w:val="808080"/>
    </w:rPr>
  </w:style>
  <w:style w:type="table" w:styleId="a6">
    <w:name w:val="Table Grid"/>
    <w:basedOn w:val="a1"/>
    <w:uiPriority w:val="39"/>
    <w:rsid w:val="00810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6D61"/>
    <w:pPr>
      <w:ind w:left="720"/>
      <w:contextualSpacing/>
      <w:jc w:val="both"/>
    </w:pPr>
    <w:rPr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1E40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E4028"/>
    <w:rPr>
      <w:rFonts w:ascii="Times New Roman" w:hAnsi="Times New Roman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1E40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E4028"/>
    <w:rPr>
      <w:rFonts w:ascii="Times New Roman" w:hAnsi="Times New Roman" w:cs="Times New Roman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8F547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F5475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9B236D"/>
    <w:pPr>
      <w:ind w:firstLine="0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19715B-5EB7-4C33-B67F-3ECD2F252BC2}"/>
      </w:docPartPr>
      <w:docPartBody>
        <w:p w:rsidR="0083461F" w:rsidRDefault="005060A4">
          <w:r w:rsidRPr="002739DE">
            <w:rPr>
              <w:rStyle w:val="a3"/>
            </w:rPr>
            <w:t>Место для ввода текста.</w:t>
          </w:r>
        </w:p>
      </w:docPartBody>
    </w:docPart>
    <w:docPart>
      <w:docPartPr>
        <w:name w:val="A3F631C01B044C15978F59B2957640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5FB6C1-667E-4FB9-843D-48463CDCF39E}"/>
      </w:docPartPr>
      <w:docPartBody>
        <w:p w:rsidR="0083461F" w:rsidRDefault="005060A4" w:rsidP="005060A4">
          <w:pPr>
            <w:pStyle w:val="A3F631C01B044C15978F59B2957640C9"/>
          </w:pPr>
          <w:r w:rsidRPr="003C1F90">
            <w:rPr>
              <w:rStyle w:val="a3"/>
            </w:rPr>
            <w:t>Место для ввода даты.</w:t>
          </w:r>
        </w:p>
      </w:docPartBody>
    </w:docPart>
    <w:docPart>
      <w:docPartPr>
        <w:name w:val="EEB9BE420DC1432896CAD677D454B0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5EFD3E-54A8-4134-97E7-05B0296B17D7}"/>
      </w:docPartPr>
      <w:docPartBody>
        <w:p w:rsidR="0083461F" w:rsidRDefault="005060A4" w:rsidP="005060A4">
          <w:pPr>
            <w:pStyle w:val="EEB9BE420DC1432896CAD677D454B078"/>
          </w:pPr>
          <w:r>
            <w:t>________________________</w:t>
          </w:r>
        </w:p>
      </w:docPartBody>
    </w:docPart>
    <w:docPart>
      <w:docPartPr>
        <w:name w:val="003BA42D3A9A4627ACED7C7CAF346A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8A9BCA-428D-42EA-B25C-080B3A9F9C75}"/>
      </w:docPartPr>
      <w:docPartBody>
        <w:p w:rsidR="0083461F" w:rsidRDefault="005060A4" w:rsidP="005060A4">
          <w:pPr>
            <w:pStyle w:val="003BA42D3A9A4627ACED7C7CAF346AAB"/>
          </w:pPr>
          <w:r w:rsidRPr="003C1F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85FF049D1A1A489EBB0C92F34251FC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761897-90BF-468A-BAA9-984F702FBBDF}"/>
      </w:docPartPr>
      <w:docPartBody>
        <w:p w:rsidR="0092253E" w:rsidRDefault="0083461F" w:rsidP="0083461F">
          <w:pPr>
            <w:pStyle w:val="85FF049D1A1A489EBB0C92F34251FCF0"/>
          </w:pPr>
          <w:r w:rsidRPr="00331789">
            <w:rPr>
              <w:rStyle w:val="a3"/>
            </w:rPr>
            <w:t>Место для ввода текста.</w:t>
          </w:r>
        </w:p>
      </w:docPartBody>
    </w:docPart>
    <w:docPart>
      <w:docPartPr>
        <w:name w:val="779BACC0B0334DA89A4829B036148A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9B80C7-6EEE-4F37-B9A0-7601D3D8D3A7}"/>
      </w:docPartPr>
      <w:docPartBody>
        <w:p w:rsidR="0092253E" w:rsidRDefault="0083461F" w:rsidP="0083461F">
          <w:pPr>
            <w:pStyle w:val="779BACC0B0334DA89A4829B036148A64"/>
          </w:pPr>
          <w:r w:rsidRPr="003C1F9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0A4"/>
    <w:rsid w:val="000A2C95"/>
    <w:rsid w:val="00206D99"/>
    <w:rsid w:val="002437D1"/>
    <w:rsid w:val="003E5130"/>
    <w:rsid w:val="004233E7"/>
    <w:rsid w:val="005060A4"/>
    <w:rsid w:val="00507F37"/>
    <w:rsid w:val="005F37A3"/>
    <w:rsid w:val="00682872"/>
    <w:rsid w:val="006A663E"/>
    <w:rsid w:val="0073576D"/>
    <w:rsid w:val="007E334F"/>
    <w:rsid w:val="0083461F"/>
    <w:rsid w:val="0092253E"/>
    <w:rsid w:val="009838BC"/>
    <w:rsid w:val="00A31976"/>
    <w:rsid w:val="00B76811"/>
    <w:rsid w:val="00C928D6"/>
    <w:rsid w:val="00CF7764"/>
    <w:rsid w:val="00D61122"/>
    <w:rsid w:val="00DF1775"/>
    <w:rsid w:val="00E43A0A"/>
    <w:rsid w:val="00E74EAD"/>
    <w:rsid w:val="00E7736B"/>
    <w:rsid w:val="00ED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3461F"/>
    <w:rPr>
      <w:color w:val="808080"/>
    </w:rPr>
  </w:style>
  <w:style w:type="paragraph" w:customStyle="1" w:styleId="A3F631C01B044C15978F59B2957640C9">
    <w:name w:val="A3F631C01B044C15978F59B2957640C9"/>
    <w:rsid w:val="005060A4"/>
  </w:style>
  <w:style w:type="paragraph" w:customStyle="1" w:styleId="EEB9BE420DC1432896CAD677D454B078">
    <w:name w:val="EEB9BE420DC1432896CAD677D454B078"/>
    <w:rsid w:val="005060A4"/>
  </w:style>
  <w:style w:type="paragraph" w:customStyle="1" w:styleId="003BA42D3A9A4627ACED7C7CAF346AAB">
    <w:name w:val="003BA42D3A9A4627ACED7C7CAF346AAB"/>
    <w:rsid w:val="005060A4"/>
  </w:style>
  <w:style w:type="paragraph" w:customStyle="1" w:styleId="63C77C2044AC45ABA9ADFA78A51EEA29">
    <w:name w:val="63C77C2044AC45ABA9ADFA78A51EEA29"/>
    <w:rsid w:val="005060A4"/>
  </w:style>
  <w:style w:type="paragraph" w:customStyle="1" w:styleId="3D6E09032E66438BB30119200603D09F">
    <w:name w:val="3D6E09032E66438BB30119200603D09F"/>
    <w:rsid w:val="005060A4"/>
  </w:style>
  <w:style w:type="paragraph" w:customStyle="1" w:styleId="9E696388A64140D981EEE7FD2C0BA2DF">
    <w:name w:val="9E696388A64140D981EEE7FD2C0BA2DF"/>
    <w:rsid w:val="005060A4"/>
  </w:style>
  <w:style w:type="paragraph" w:customStyle="1" w:styleId="9D8F966762BE46F49C07ACE0531AF31E">
    <w:name w:val="9D8F966762BE46F49C07ACE0531AF31E"/>
    <w:rsid w:val="005060A4"/>
  </w:style>
  <w:style w:type="paragraph" w:customStyle="1" w:styleId="2A9A2EF5358F40DBBE8152C1E87840A1">
    <w:name w:val="2A9A2EF5358F40DBBE8152C1E87840A1"/>
    <w:rsid w:val="005060A4"/>
  </w:style>
  <w:style w:type="paragraph" w:customStyle="1" w:styleId="7E37EDA3409C44FB8C564BA6CD08332F">
    <w:name w:val="7E37EDA3409C44FB8C564BA6CD08332F"/>
    <w:rsid w:val="0083461F"/>
  </w:style>
  <w:style w:type="paragraph" w:customStyle="1" w:styleId="B08F2CDC6C2D42048BCA5086840BC448">
    <w:name w:val="B08F2CDC6C2D42048BCA5086840BC448"/>
    <w:rsid w:val="0083461F"/>
  </w:style>
  <w:style w:type="paragraph" w:customStyle="1" w:styleId="493AD90159AF4F3E95DC1D2DF29D56A5">
    <w:name w:val="493AD90159AF4F3E95DC1D2DF29D56A5"/>
    <w:rsid w:val="0083461F"/>
  </w:style>
  <w:style w:type="paragraph" w:customStyle="1" w:styleId="2C90CA142B5446CFBE2598ACE0DF7686">
    <w:name w:val="2C90CA142B5446CFBE2598ACE0DF7686"/>
    <w:rsid w:val="0083461F"/>
  </w:style>
  <w:style w:type="paragraph" w:customStyle="1" w:styleId="85FF049D1A1A489EBB0C92F34251FCF0">
    <w:name w:val="85FF049D1A1A489EBB0C92F34251FCF0"/>
    <w:rsid w:val="0083461F"/>
  </w:style>
  <w:style w:type="paragraph" w:customStyle="1" w:styleId="779BACC0B0334DA89A4829B036148A64">
    <w:name w:val="779BACC0B0334DA89A4829B036148A64"/>
    <w:rsid w:val="0083461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3461F"/>
    <w:rPr>
      <w:color w:val="808080"/>
    </w:rPr>
  </w:style>
  <w:style w:type="paragraph" w:customStyle="1" w:styleId="A3F631C01B044C15978F59B2957640C9">
    <w:name w:val="A3F631C01B044C15978F59B2957640C9"/>
    <w:rsid w:val="005060A4"/>
  </w:style>
  <w:style w:type="paragraph" w:customStyle="1" w:styleId="EEB9BE420DC1432896CAD677D454B078">
    <w:name w:val="EEB9BE420DC1432896CAD677D454B078"/>
    <w:rsid w:val="005060A4"/>
  </w:style>
  <w:style w:type="paragraph" w:customStyle="1" w:styleId="003BA42D3A9A4627ACED7C7CAF346AAB">
    <w:name w:val="003BA42D3A9A4627ACED7C7CAF346AAB"/>
    <w:rsid w:val="005060A4"/>
  </w:style>
  <w:style w:type="paragraph" w:customStyle="1" w:styleId="63C77C2044AC45ABA9ADFA78A51EEA29">
    <w:name w:val="63C77C2044AC45ABA9ADFA78A51EEA29"/>
    <w:rsid w:val="005060A4"/>
  </w:style>
  <w:style w:type="paragraph" w:customStyle="1" w:styleId="3D6E09032E66438BB30119200603D09F">
    <w:name w:val="3D6E09032E66438BB30119200603D09F"/>
    <w:rsid w:val="005060A4"/>
  </w:style>
  <w:style w:type="paragraph" w:customStyle="1" w:styleId="9E696388A64140D981EEE7FD2C0BA2DF">
    <w:name w:val="9E696388A64140D981EEE7FD2C0BA2DF"/>
    <w:rsid w:val="005060A4"/>
  </w:style>
  <w:style w:type="paragraph" w:customStyle="1" w:styleId="9D8F966762BE46F49C07ACE0531AF31E">
    <w:name w:val="9D8F966762BE46F49C07ACE0531AF31E"/>
    <w:rsid w:val="005060A4"/>
  </w:style>
  <w:style w:type="paragraph" w:customStyle="1" w:styleId="2A9A2EF5358F40DBBE8152C1E87840A1">
    <w:name w:val="2A9A2EF5358F40DBBE8152C1E87840A1"/>
    <w:rsid w:val="005060A4"/>
  </w:style>
  <w:style w:type="paragraph" w:customStyle="1" w:styleId="7E37EDA3409C44FB8C564BA6CD08332F">
    <w:name w:val="7E37EDA3409C44FB8C564BA6CD08332F"/>
    <w:rsid w:val="0083461F"/>
  </w:style>
  <w:style w:type="paragraph" w:customStyle="1" w:styleId="B08F2CDC6C2D42048BCA5086840BC448">
    <w:name w:val="B08F2CDC6C2D42048BCA5086840BC448"/>
    <w:rsid w:val="0083461F"/>
  </w:style>
  <w:style w:type="paragraph" w:customStyle="1" w:styleId="493AD90159AF4F3E95DC1D2DF29D56A5">
    <w:name w:val="493AD90159AF4F3E95DC1D2DF29D56A5"/>
    <w:rsid w:val="0083461F"/>
  </w:style>
  <w:style w:type="paragraph" w:customStyle="1" w:styleId="2C90CA142B5446CFBE2598ACE0DF7686">
    <w:name w:val="2C90CA142B5446CFBE2598ACE0DF7686"/>
    <w:rsid w:val="0083461F"/>
  </w:style>
  <w:style w:type="paragraph" w:customStyle="1" w:styleId="85FF049D1A1A489EBB0C92F34251FCF0">
    <w:name w:val="85FF049D1A1A489EBB0C92F34251FCF0"/>
    <w:rsid w:val="0083461F"/>
  </w:style>
  <w:style w:type="paragraph" w:customStyle="1" w:styleId="779BACC0B0334DA89A4829B036148A64">
    <w:name w:val="779BACC0B0334DA89A4829B036148A64"/>
    <w:rsid w:val="008346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</cp:lastModifiedBy>
  <cp:revision>13</cp:revision>
  <dcterms:created xsi:type="dcterms:W3CDTF">2022-03-26T10:05:00Z</dcterms:created>
  <dcterms:modified xsi:type="dcterms:W3CDTF">2022-04-05T09:23:00Z</dcterms:modified>
</cp:coreProperties>
</file>