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4119" w14:textId="6C6E7CAC" w:rsidR="007B7ED6" w:rsidRPr="00091213" w:rsidRDefault="007B7ED6" w:rsidP="007B7ED6">
      <w:pPr>
        <w:pStyle w:val="a3"/>
        <w:rPr>
          <w:sz w:val="28"/>
          <w:szCs w:val="28"/>
        </w:rPr>
      </w:pPr>
      <w:r w:rsidRPr="00091213">
        <w:rPr>
          <w:sz w:val="28"/>
          <w:szCs w:val="28"/>
        </w:rPr>
        <w:t>Договор №</w:t>
      </w:r>
      <w:sdt>
        <w:sdtPr>
          <w:rPr>
            <w:sz w:val="28"/>
            <w:szCs w:val="28"/>
          </w:rPr>
          <w:alias w:val="НомерДоговора"/>
          <w:tag w:val="НомерДоговора"/>
          <w:id w:val="459621457"/>
          <w:lock w:val="sdtLocked"/>
          <w:placeholder>
            <w:docPart w:val="DefaultPlaceholder_-1854013440"/>
          </w:placeholder>
          <w:text/>
        </w:sdtPr>
        <w:sdtEndPr/>
        <w:sdtContent>
          <w:r w:rsidRPr="00091213">
            <w:rPr>
              <w:sz w:val="28"/>
              <w:szCs w:val="28"/>
            </w:rPr>
            <w:t xml:space="preserve"> ________</w:t>
          </w:r>
        </w:sdtContent>
      </w:sdt>
    </w:p>
    <w:p w14:paraId="2B79BDA8" w14:textId="5CE046A4" w:rsidR="00383C3D" w:rsidRPr="00091213" w:rsidRDefault="000048BE" w:rsidP="007B7ED6">
      <w:pPr>
        <w:pStyle w:val="a3"/>
        <w:rPr>
          <w:sz w:val="28"/>
          <w:szCs w:val="28"/>
        </w:rPr>
      </w:pPr>
      <w:r w:rsidRPr="00091213">
        <w:rPr>
          <w:sz w:val="28"/>
          <w:szCs w:val="28"/>
        </w:rPr>
        <w:t>о переп</w:t>
      </w:r>
      <w:r w:rsidR="004132A7">
        <w:rPr>
          <w:sz w:val="28"/>
          <w:szCs w:val="28"/>
        </w:rPr>
        <w:t>одготовке</w:t>
      </w:r>
      <w:r w:rsidR="00A21C64">
        <w:rPr>
          <w:sz w:val="28"/>
          <w:szCs w:val="28"/>
        </w:rPr>
        <w:t xml:space="preserve"> рабочего (служащего</w:t>
      </w:r>
      <w:r w:rsidRPr="00091213">
        <w:rPr>
          <w:sz w:val="28"/>
          <w:szCs w:val="28"/>
        </w:rPr>
        <w:t>) за счет сре</w:t>
      </w:r>
      <w:r w:rsidR="004132A7">
        <w:rPr>
          <w:sz w:val="28"/>
          <w:szCs w:val="28"/>
        </w:rPr>
        <w:t>дств республиканского</w:t>
      </w:r>
      <w:r w:rsidRPr="00091213">
        <w:rPr>
          <w:sz w:val="28"/>
          <w:szCs w:val="28"/>
        </w:rPr>
        <w:t xml:space="preserve"> бюджета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6CA" w:rsidRPr="00091213" w14:paraId="27C8BAAB" w14:textId="77777777" w:rsidTr="00AB74B8">
        <w:sdt>
          <w:sdtPr>
            <w:rPr>
              <w:sz w:val="28"/>
              <w:szCs w:val="28"/>
            </w:rPr>
            <w:alias w:val="ДатаДоговора"/>
            <w:tag w:val="ДатаДоговора"/>
            <w:id w:val="-1468655723"/>
            <w:placeholder>
              <w:docPart w:val="A3F631C01B044C15978F59B2957640C9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5BE73F61" w14:textId="77777777" w:rsidR="008106CA" w:rsidRPr="00091213" w:rsidRDefault="008106CA" w:rsidP="00AB74B8">
                <w:pPr>
                  <w:ind w:firstLine="0"/>
                  <w:rPr>
                    <w:sz w:val="28"/>
                    <w:szCs w:val="28"/>
                  </w:rPr>
                </w:pPr>
                <w:r w:rsidRPr="00091213">
                  <w:rPr>
                    <w:sz w:val="28"/>
                    <w:szCs w:val="28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51774088" w14:textId="3E3151C9" w:rsidR="008106CA" w:rsidRPr="00091213" w:rsidRDefault="0084736D" w:rsidP="00AB74B8">
            <w:pPr>
              <w:ind w:firstLine="0"/>
              <w:jc w:val="right"/>
              <w:rPr>
                <w:sz w:val="28"/>
                <w:szCs w:val="28"/>
              </w:rPr>
            </w:pPr>
            <w:r w:rsidRPr="00091213">
              <w:rPr>
                <w:sz w:val="28"/>
                <w:szCs w:val="28"/>
              </w:rPr>
              <w:t>пос. Юбилейный</w:t>
            </w:r>
          </w:p>
          <w:p w14:paraId="66F38881" w14:textId="77777777" w:rsidR="008106CA" w:rsidRPr="00091213" w:rsidRDefault="008106CA" w:rsidP="00AB74B8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7779C1DE" w14:textId="16874C9F" w:rsidR="008106CA" w:rsidRPr="00091213" w:rsidRDefault="00DB4763" w:rsidP="008106C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Государственное учреждение дополнительного образования взрослых «Центр </w:t>
      </w:r>
      <w:r w:rsidR="00614722">
        <w:rPr>
          <w:sz w:val="28"/>
          <w:szCs w:val="28"/>
        </w:rPr>
        <w:t>подготовки, повышения квалификации и переподготовки кадров</w:t>
      </w:r>
      <w:r w:rsidRPr="00091213">
        <w:rPr>
          <w:sz w:val="28"/>
          <w:szCs w:val="28"/>
        </w:rPr>
        <w:t xml:space="preserve"> Министерства сельского хозяйства и продовольствия Республики Беларусь</w:t>
      </w:r>
      <w:r w:rsidR="00614722">
        <w:rPr>
          <w:sz w:val="28"/>
          <w:szCs w:val="28"/>
        </w:rPr>
        <w:t>»</w:t>
      </w:r>
      <w:r w:rsidR="008106CA" w:rsidRPr="00091213">
        <w:rPr>
          <w:sz w:val="28"/>
          <w:szCs w:val="28"/>
        </w:rPr>
        <w:t>,</w:t>
      </w:r>
      <w:r w:rsidRPr="00091213">
        <w:rPr>
          <w:sz w:val="28"/>
          <w:szCs w:val="28"/>
        </w:rPr>
        <w:t xml:space="preserve"> в лице</w:t>
      </w:r>
      <w:r w:rsidR="008106CA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Руководитель"/>
          <w:tag w:val="Руководитель"/>
          <w:id w:val="12038382"/>
          <w:lock w:val="sdtLocked"/>
          <w:placeholder>
            <w:docPart w:val="EEB9BE420DC1432896CAD677D454B078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_____________________________________________</w:t>
          </w:r>
        </w:sdtContent>
      </w:sdt>
      <w:r w:rsidR="0084736D" w:rsidRPr="00091213">
        <w:rPr>
          <w:sz w:val="28"/>
          <w:szCs w:val="28"/>
        </w:rPr>
        <w:t>____________________________________________________________</w:t>
      </w:r>
      <w:r w:rsidR="00091213">
        <w:rPr>
          <w:sz w:val="28"/>
          <w:szCs w:val="28"/>
        </w:rPr>
        <w:t>___________________________</w:t>
      </w:r>
      <w:r w:rsidR="0084736D" w:rsidRPr="00091213">
        <w:rPr>
          <w:sz w:val="28"/>
          <w:szCs w:val="28"/>
        </w:rPr>
        <w:t>,</w:t>
      </w:r>
      <w:r w:rsidR="00091213">
        <w:rPr>
          <w:sz w:val="28"/>
          <w:szCs w:val="28"/>
        </w:rPr>
        <w:t xml:space="preserve"> действующего на основании </w:t>
      </w:r>
      <w:sdt>
        <w:sdtPr>
          <w:rPr>
            <w:sz w:val="28"/>
            <w:szCs w:val="28"/>
          </w:rPr>
          <w:alias w:val="Основание"/>
          <w:tag w:val="Основание"/>
          <w:id w:val="-74821286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</w:t>
          </w:r>
          <w:r w:rsidRPr="00091213">
            <w:rPr>
              <w:sz w:val="28"/>
              <w:szCs w:val="28"/>
            </w:rPr>
            <w:t>_____________</w:t>
          </w:r>
          <w:r w:rsidR="008106CA" w:rsidRPr="00091213">
            <w:rPr>
              <w:sz w:val="28"/>
              <w:szCs w:val="28"/>
            </w:rPr>
            <w:t>__</w:t>
          </w:r>
        </w:sdtContent>
      </w:sdt>
      <w:r w:rsidR="0084736D" w:rsidRPr="00091213">
        <w:rPr>
          <w:sz w:val="28"/>
          <w:szCs w:val="28"/>
        </w:rPr>
        <w:t>__</w:t>
      </w:r>
      <w:r w:rsidR="00091213">
        <w:rPr>
          <w:sz w:val="28"/>
          <w:szCs w:val="28"/>
        </w:rPr>
        <w:t>_______________________________</w:t>
      </w:r>
      <w:r w:rsidR="008106CA" w:rsidRPr="00091213">
        <w:rPr>
          <w:sz w:val="28"/>
          <w:szCs w:val="28"/>
        </w:rPr>
        <w:t xml:space="preserve">, именуемое в дальнейшем </w:t>
      </w:r>
      <w:r w:rsidR="00B40AEA">
        <w:rPr>
          <w:sz w:val="28"/>
          <w:szCs w:val="28"/>
        </w:rPr>
        <w:t>Центр</w:t>
      </w:r>
      <w:r w:rsidR="008106CA" w:rsidRPr="00091213">
        <w:rPr>
          <w:sz w:val="28"/>
          <w:szCs w:val="28"/>
        </w:rPr>
        <w:t>, с одной стороны, гражданин</w:t>
      </w:r>
      <w:r w:rsidR="00272283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Гражданин"/>
          <w:tag w:val="Гражданин"/>
          <w:id w:val="1875883708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__________________________________________________</w:t>
          </w:r>
          <w:r w:rsidR="00272283" w:rsidRPr="00091213">
            <w:rPr>
              <w:sz w:val="28"/>
              <w:szCs w:val="28"/>
            </w:rPr>
            <w:t>____</w:t>
          </w:r>
          <w:r w:rsidR="008106CA" w:rsidRPr="00091213">
            <w:rPr>
              <w:sz w:val="28"/>
              <w:szCs w:val="28"/>
            </w:rPr>
            <w:t>_____</w:t>
          </w:r>
          <w:r w:rsidRPr="00091213">
            <w:rPr>
              <w:sz w:val="28"/>
              <w:szCs w:val="28"/>
            </w:rPr>
            <w:t>_______________________</w:t>
          </w:r>
          <w:r w:rsidR="008106CA" w:rsidRPr="00091213">
            <w:rPr>
              <w:sz w:val="28"/>
              <w:szCs w:val="28"/>
            </w:rPr>
            <w:t>__</w:t>
          </w:r>
          <w:r w:rsidR="0084736D" w:rsidRPr="00091213">
            <w:rPr>
              <w:sz w:val="28"/>
              <w:szCs w:val="28"/>
            </w:rPr>
            <w:t>_____________________</w:t>
          </w:r>
          <w:r w:rsidR="00091213">
            <w:rPr>
              <w:sz w:val="28"/>
              <w:szCs w:val="28"/>
            </w:rPr>
            <w:t>___________________________</w:t>
          </w:r>
          <w:r w:rsidR="008106CA" w:rsidRPr="00091213">
            <w:rPr>
              <w:sz w:val="28"/>
              <w:szCs w:val="28"/>
            </w:rPr>
            <w:t>,</w:t>
          </w:r>
        </w:sdtContent>
      </w:sdt>
    </w:p>
    <w:p w14:paraId="150F66CD" w14:textId="77777777" w:rsidR="008106CA" w:rsidRPr="00091213" w:rsidRDefault="008106CA" w:rsidP="008106CA">
      <w:pPr>
        <w:jc w:val="center"/>
        <w:rPr>
          <w:sz w:val="20"/>
          <w:szCs w:val="20"/>
        </w:rPr>
      </w:pPr>
      <w:r w:rsidRPr="00091213">
        <w:rPr>
          <w:sz w:val="20"/>
          <w:szCs w:val="20"/>
        </w:rPr>
        <w:t>(фамилия, собственное имя, отчество (если таковое имеется)</w:t>
      </w:r>
    </w:p>
    <w:p w14:paraId="02D11F93" w14:textId="634C85CC" w:rsidR="008106CA" w:rsidRPr="00091213" w:rsidRDefault="008106CA" w:rsidP="00510DE7">
      <w:pPr>
        <w:ind w:firstLine="0"/>
        <w:jc w:val="both"/>
        <w:rPr>
          <w:sz w:val="28"/>
          <w:szCs w:val="28"/>
        </w:rPr>
      </w:pPr>
      <w:r w:rsidRPr="00091213">
        <w:rPr>
          <w:sz w:val="28"/>
          <w:szCs w:val="28"/>
        </w:rPr>
        <w:t>именуемый в дальнейшем</w:t>
      </w:r>
      <w:r w:rsidR="00510DE7" w:rsidRPr="00091213">
        <w:rPr>
          <w:sz w:val="28"/>
          <w:szCs w:val="28"/>
        </w:rPr>
        <w:t xml:space="preserve"> Слушатель, с другой стороны</w:t>
      </w:r>
      <w:r w:rsidRPr="00091213">
        <w:rPr>
          <w:sz w:val="28"/>
          <w:szCs w:val="28"/>
        </w:rPr>
        <w:t>, заключили настоящий договор о нижеследующем:</w:t>
      </w:r>
    </w:p>
    <w:p w14:paraId="19622493" w14:textId="0501C41E" w:rsidR="000048BE" w:rsidRPr="00B32EE1" w:rsidRDefault="00344681" w:rsidP="00B32EE1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48BE" w:rsidRPr="00091213">
        <w:rPr>
          <w:sz w:val="28"/>
          <w:szCs w:val="28"/>
        </w:rPr>
        <w:t>Предмет договора – переподготов</w:t>
      </w:r>
      <w:r w:rsidR="00C97811">
        <w:rPr>
          <w:sz w:val="28"/>
          <w:szCs w:val="28"/>
        </w:rPr>
        <w:t>ка</w:t>
      </w:r>
      <w:r w:rsidR="00A21C64">
        <w:rPr>
          <w:sz w:val="28"/>
          <w:szCs w:val="28"/>
        </w:rPr>
        <w:t xml:space="preserve"> рабочего (служащего</w:t>
      </w:r>
      <w:r w:rsidR="00EE180B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alias w:val="ПредметДоговора"/>
          <w:tag w:val="ПредметДоговора"/>
          <w:id w:val="-1423560392"/>
          <w:placeholder>
            <w:docPart w:val="85FF049D1A1A489EBB0C92F34251FCF0"/>
          </w:placeholder>
          <w:text/>
        </w:sdtPr>
        <w:sdtEndPr/>
        <w:sdtContent>
          <w:r w:rsidR="000048BE" w:rsidRPr="00091213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</w:t>
          </w:r>
          <w:r w:rsidR="009B236D" w:rsidRPr="00091213">
            <w:rPr>
              <w:sz w:val="28"/>
              <w:szCs w:val="28"/>
            </w:rPr>
            <w:t>_____________________________________________________________________________</w:t>
          </w:r>
          <w:r w:rsidR="00091213">
            <w:rPr>
              <w:sz w:val="28"/>
              <w:szCs w:val="28"/>
            </w:rPr>
            <w:t>_________________________________</w:t>
          </w:r>
        </w:sdtContent>
      </w:sdt>
      <w:r w:rsidR="00B32EE1">
        <w:rPr>
          <w:sz w:val="28"/>
          <w:szCs w:val="28"/>
        </w:rPr>
        <w:t>__________________________________________________________________</w:t>
      </w:r>
      <w:r w:rsidR="000048BE" w:rsidRPr="00091213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alias w:val="ФормаОбразования"/>
          <w:tag w:val="ФормаОбразования"/>
          <w:id w:val="523748383"/>
          <w:placeholder>
            <w:docPart w:val="779BACC0B0334DA89A4829B036148A64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0048BE" w:rsidRPr="00091213">
            <w:rPr>
              <w:sz w:val="28"/>
              <w:szCs w:val="28"/>
            </w:rPr>
            <w:t>_____________________</w:t>
          </w:r>
        </w:sdtContent>
      </w:sdt>
      <w:r w:rsidR="000048BE" w:rsidRPr="00091213">
        <w:rPr>
          <w:sz w:val="28"/>
          <w:szCs w:val="28"/>
        </w:rPr>
        <w:t xml:space="preserve"> форме получен</w:t>
      </w:r>
      <w:r w:rsidR="00851DCB">
        <w:rPr>
          <w:sz w:val="28"/>
          <w:szCs w:val="28"/>
        </w:rPr>
        <w:t>ия образования</w:t>
      </w:r>
      <w:r w:rsidR="000048BE" w:rsidRPr="00091213">
        <w:rPr>
          <w:sz w:val="28"/>
          <w:szCs w:val="28"/>
        </w:rPr>
        <w:t>.</w:t>
      </w:r>
    </w:p>
    <w:p w14:paraId="6521CA3B" w14:textId="760DE777" w:rsidR="000048BE" w:rsidRPr="00091213" w:rsidRDefault="00091213" w:rsidP="000048BE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048BE" w:rsidRPr="00091213">
        <w:rPr>
          <w:sz w:val="20"/>
          <w:szCs w:val="20"/>
        </w:rPr>
        <w:t>(дневной, вечерней, заочной)</w:t>
      </w:r>
    </w:p>
    <w:p w14:paraId="65B13FBE" w14:textId="55CA2A25" w:rsidR="008106CA" w:rsidRPr="00091213" w:rsidRDefault="00344681" w:rsidP="008106C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6942" w:rsidRPr="00091213">
        <w:rPr>
          <w:sz w:val="28"/>
          <w:szCs w:val="28"/>
        </w:rPr>
        <w:t xml:space="preserve">Срок </w:t>
      </w:r>
      <w:r w:rsidR="001A0698">
        <w:rPr>
          <w:sz w:val="28"/>
          <w:szCs w:val="28"/>
        </w:rPr>
        <w:t>получения образования</w:t>
      </w:r>
      <w:r w:rsidR="00736942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СрокПолученияОбр"/>
          <w:tag w:val="СрокПолученияОбр"/>
          <w:id w:val="-526944421"/>
          <w:lock w:val="sdtLocked"/>
          <w:placeholder>
            <w:docPart w:val="DefaultPlaceholder_-1854013440"/>
          </w:placeholder>
          <w:text/>
        </w:sdtPr>
        <w:sdtEndPr/>
        <w:sdtContent>
          <w:r w:rsidR="00736942" w:rsidRPr="00091213">
            <w:rPr>
              <w:sz w:val="28"/>
              <w:szCs w:val="28"/>
            </w:rPr>
            <w:t>______________________________</w:t>
          </w:r>
          <w:r w:rsidR="00091213">
            <w:rPr>
              <w:sz w:val="28"/>
              <w:szCs w:val="28"/>
            </w:rPr>
            <w:t>____________________________________</w:t>
          </w:r>
        </w:sdtContent>
      </w:sdt>
      <w:r w:rsidR="00736942" w:rsidRPr="00091213">
        <w:rPr>
          <w:sz w:val="28"/>
          <w:szCs w:val="28"/>
        </w:rPr>
        <w:t>.</w:t>
      </w:r>
    </w:p>
    <w:p w14:paraId="192CBE30" w14:textId="6679F2CF" w:rsidR="004967FB" w:rsidRPr="00091213" w:rsidRDefault="00344681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67FB" w:rsidRPr="00091213">
        <w:rPr>
          <w:sz w:val="28"/>
          <w:szCs w:val="28"/>
        </w:rPr>
        <w:t>Права и обязанности сторон:</w:t>
      </w:r>
    </w:p>
    <w:p w14:paraId="09DA63C2" w14:textId="29E29786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3.1. </w:t>
      </w:r>
      <w:r w:rsidR="00B40AEA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02F3B9C1" w14:textId="2A3FB97F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3.2. </w:t>
      </w:r>
      <w:r w:rsidR="00B40AEA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обязуется: </w:t>
      </w:r>
    </w:p>
    <w:p w14:paraId="6E465C9B" w14:textId="46C5CBEB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зачислить Слушателя для получения образования приказом руководителя </w:t>
      </w:r>
      <w:r w:rsidR="00B40AEA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 и обеспечить его </w:t>
      </w:r>
      <w:r w:rsidR="00B32EE1">
        <w:rPr>
          <w:sz w:val="28"/>
          <w:szCs w:val="28"/>
        </w:rPr>
        <w:t xml:space="preserve">переподготовку </w:t>
      </w:r>
      <w:r w:rsidRPr="00091213">
        <w:rPr>
          <w:sz w:val="28"/>
          <w:szCs w:val="28"/>
        </w:rPr>
        <w:t xml:space="preserve">в соответствии с пунктом 1 настоящего договора; </w:t>
      </w:r>
    </w:p>
    <w:p w14:paraId="00F91965" w14:textId="77777777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68DAF855" w14:textId="1733592A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обеспечить при наличии мест иногороднего Слушателя местом проживания в общежитии. При этом плата за пользование жилым помещением в о</w:t>
      </w:r>
      <w:r w:rsidR="00C97811">
        <w:rPr>
          <w:sz w:val="28"/>
          <w:szCs w:val="28"/>
        </w:rPr>
        <w:t xml:space="preserve">бщежитии и коммунальные услуги </w:t>
      </w:r>
      <w:r w:rsidR="00DA7FE7">
        <w:rPr>
          <w:sz w:val="28"/>
          <w:szCs w:val="28"/>
        </w:rPr>
        <w:t>осуществляется</w:t>
      </w:r>
      <w:r w:rsidR="0077335F">
        <w:rPr>
          <w:sz w:val="28"/>
          <w:szCs w:val="28"/>
        </w:rPr>
        <w:t xml:space="preserve"> </w:t>
      </w:r>
      <w:r w:rsidR="0084736D" w:rsidRPr="00091213">
        <w:rPr>
          <w:sz w:val="28"/>
          <w:szCs w:val="28"/>
        </w:rPr>
        <w:t>путем перечисления 100% предоплаты на р/с</w:t>
      </w:r>
      <w:r w:rsidR="0084736D" w:rsidRPr="00091213">
        <w:rPr>
          <w:sz w:val="28"/>
          <w:szCs w:val="28"/>
          <w:lang w:val="be-BY"/>
        </w:rPr>
        <w:t xml:space="preserve"> </w:t>
      </w:r>
      <w:r w:rsidR="0084736D" w:rsidRPr="00091213">
        <w:rPr>
          <w:sz w:val="28"/>
          <w:szCs w:val="28"/>
          <w:lang w:val="en-US"/>
        </w:rPr>
        <w:t>BY</w:t>
      </w:r>
      <w:r w:rsidR="0084736D" w:rsidRPr="00091213">
        <w:rPr>
          <w:sz w:val="28"/>
          <w:szCs w:val="28"/>
        </w:rPr>
        <w:t>23</w:t>
      </w:r>
      <w:r w:rsidR="0084736D" w:rsidRPr="00091213">
        <w:rPr>
          <w:sz w:val="28"/>
          <w:szCs w:val="28"/>
          <w:lang w:val="en-US"/>
        </w:rPr>
        <w:t>AKBB</w:t>
      </w:r>
      <w:r w:rsidR="0084736D" w:rsidRPr="00091213">
        <w:rPr>
          <w:sz w:val="28"/>
          <w:szCs w:val="28"/>
        </w:rPr>
        <w:t>36429625470015400000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4132A7">
        <w:rPr>
          <w:sz w:val="28"/>
          <w:szCs w:val="28"/>
        </w:rPr>
        <w:t xml:space="preserve">, </w:t>
      </w:r>
      <w:r w:rsidR="004A597A" w:rsidRPr="00091213">
        <w:rPr>
          <w:sz w:val="28"/>
          <w:szCs w:val="28"/>
        </w:rPr>
        <w:t>денежные средства, перечисленные за проживание в общежитии, возврату не подлежат;</w:t>
      </w:r>
      <w:r w:rsidRPr="00091213">
        <w:rPr>
          <w:sz w:val="28"/>
          <w:szCs w:val="28"/>
        </w:rPr>
        <w:t xml:space="preserve"> </w:t>
      </w:r>
    </w:p>
    <w:p w14:paraId="17B51CB0" w14:textId="77777777" w:rsidR="00D627E5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3.3. Слушатель имеет право на</w:t>
      </w:r>
      <w:r w:rsidR="00A21C64">
        <w:rPr>
          <w:sz w:val="28"/>
          <w:szCs w:val="28"/>
        </w:rPr>
        <w:t xml:space="preserve"> переподготовку</w:t>
      </w:r>
      <w:r w:rsidRPr="00091213">
        <w:rPr>
          <w:sz w:val="28"/>
          <w:szCs w:val="28"/>
        </w:rPr>
        <w:t xml:space="preserve"> в соответствии с пунктом 1 настоящего договора;</w:t>
      </w:r>
    </w:p>
    <w:p w14:paraId="4A991702" w14:textId="5C365944" w:rsidR="000048BE" w:rsidRPr="00D627E5" w:rsidRDefault="00D627E5" w:rsidP="004967FB">
      <w:pPr>
        <w:jc w:val="both"/>
        <w:rPr>
          <w:sz w:val="28"/>
          <w:szCs w:val="28"/>
        </w:rPr>
      </w:pPr>
      <w:r w:rsidRPr="00D627E5">
        <w:rPr>
          <w:sz w:val="28"/>
          <w:szCs w:val="28"/>
        </w:rPr>
        <w:lastRenderedPageBreak/>
        <w:t>3.4. Слушатель, пропустивший более 20 % учеб</w:t>
      </w:r>
      <w:r w:rsidR="006428B1">
        <w:rPr>
          <w:sz w:val="28"/>
          <w:szCs w:val="28"/>
        </w:rPr>
        <w:t>ных занятий или оставивший обучение</w:t>
      </w:r>
      <w:r w:rsidRPr="00D627E5">
        <w:rPr>
          <w:sz w:val="28"/>
          <w:szCs w:val="28"/>
        </w:rPr>
        <w:t xml:space="preserve"> по уважительным причинам, может быть переведен в другую учебную группу для окончания обучения</w:t>
      </w:r>
      <w:r>
        <w:rPr>
          <w:sz w:val="28"/>
          <w:szCs w:val="28"/>
        </w:rPr>
        <w:t>;</w:t>
      </w:r>
      <w:r w:rsidR="000048BE" w:rsidRPr="00D627E5">
        <w:rPr>
          <w:sz w:val="28"/>
          <w:szCs w:val="28"/>
        </w:rPr>
        <w:t xml:space="preserve"> </w:t>
      </w:r>
    </w:p>
    <w:p w14:paraId="28FB3EB9" w14:textId="77777777" w:rsidR="004132A7" w:rsidRDefault="00D627E5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048BE" w:rsidRPr="00091213">
        <w:rPr>
          <w:sz w:val="28"/>
          <w:szCs w:val="28"/>
        </w:rPr>
        <w:t>. Слушатель обязуется:</w:t>
      </w:r>
    </w:p>
    <w:p w14:paraId="233CEF0A" w14:textId="10FBD4ED" w:rsidR="000048BE" w:rsidRPr="00091213" w:rsidRDefault="004132A7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изучить теоретический курс и выполнить практический курс Программы;</w:t>
      </w:r>
    </w:p>
    <w:p w14:paraId="07380241" w14:textId="589B4B41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добросовестно относиться к освоению содержания образовательн</w:t>
      </w:r>
      <w:r w:rsidR="00EE180B">
        <w:rPr>
          <w:sz w:val="28"/>
          <w:szCs w:val="28"/>
        </w:rPr>
        <w:t>ой программы переподготовки</w:t>
      </w:r>
      <w:r w:rsidRPr="00091213">
        <w:rPr>
          <w:sz w:val="28"/>
          <w:szCs w:val="28"/>
        </w:rPr>
        <w:t xml:space="preserve">; </w:t>
      </w:r>
    </w:p>
    <w:p w14:paraId="4C174482" w14:textId="600B1531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B40AEA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; </w:t>
      </w:r>
    </w:p>
    <w:p w14:paraId="69F6787C" w14:textId="4AF88DB2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бережно относиться к имуществу </w:t>
      </w:r>
      <w:r w:rsidR="00B40AEA">
        <w:rPr>
          <w:sz w:val="28"/>
          <w:szCs w:val="28"/>
        </w:rPr>
        <w:t>Центра</w:t>
      </w:r>
      <w:r w:rsidR="006428B1">
        <w:rPr>
          <w:sz w:val="28"/>
          <w:szCs w:val="28"/>
        </w:rPr>
        <w:t>.</w:t>
      </w:r>
    </w:p>
    <w:p w14:paraId="30801A05" w14:textId="11093FCA" w:rsidR="0037032A" w:rsidRPr="00091213" w:rsidRDefault="0037032A" w:rsidP="00716DF5">
      <w:pPr>
        <w:tabs>
          <w:tab w:val="left" w:pos="4035"/>
        </w:tabs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 Ответственность сторон: </w:t>
      </w:r>
      <w:r w:rsidR="00716DF5" w:rsidRPr="00091213">
        <w:rPr>
          <w:sz w:val="28"/>
          <w:szCs w:val="28"/>
        </w:rPr>
        <w:tab/>
      </w:r>
    </w:p>
    <w:p w14:paraId="028A3296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3FB4DC6D" w14:textId="4E9840F8" w:rsidR="00D627E5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4.2. Слушатель несет ответственность перед </w:t>
      </w:r>
      <w:r w:rsidR="00B40AEA">
        <w:rPr>
          <w:sz w:val="28"/>
          <w:szCs w:val="28"/>
        </w:rPr>
        <w:t>Центром</w:t>
      </w:r>
      <w:r w:rsidRPr="00091213">
        <w:rPr>
          <w:sz w:val="28"/>
          <w:szCs w:val="28"/>
        </w:rPr>
        <w:t xml:space="preserve"> за причинение вреда имуществу </w:t>
      </w:r>
      <w:r w:rsidR="00B40AEA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 в соответствии с законодательством Республики Беларусь.</w:t>
      </w:r>
    </w:p>
    <w:p w14:paraId="01A2A753" w14:textId="282453ED" w:rsidR="0037032A" w:rsidRPr="00091213" w:rsidRDefault="00D627E5" w:rsidP="0037032A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D627E5">
        <w:rPr>
          <w:sz w:val="28"/>
          <w:szCs w:val="28"/>
        </w:rPr>
        <w:t>. Слушатель, пропустивший более 20 % учебных занятий по не уважительной причине, подлежит отчислению</w:t>
      </w:r>
      <w:r w:rsidR="003A5DAD">
        <w:rPr>
          <w:sz w:val="28"/>
          <w:szCs w:val="28"/>
        </w:rPr>
        <w:t>.</w:t>
      </w:r>
      <w:r w:rsidR="0037032A" w:rsidRPr="00091213">
        <w:rPr>
          <w:sz w:val="28"/>
          <w:szCs w:val="28"/>
        </w:rPr>
        <w:t xml:space="preserve"> </w:t>
      </w:r>
    </w:p>
    <w:p w14:paraId="2769B5CE" w14:textId="114E508C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5. Дополнительные условия дог</w:t>
      </w:r>
      <w:r w:rsidR="00091213">
        <w:rPr>
          <w:sz w:val="28"/>
          <w:szCs w:val="28"/>
        </w:rPr>
        <w:t>овора</w:t>
      </w:r>
      <w:r w:rsidRPr="00091213">
        <w:rPr>
          <w:sz w:val="28"/>
          <w:szCs w:val="28"/>
        </w:rPr>
        <w:t xml:space="preserve">: </w:t>
      </w:r>
    </w:p>
    <w:p w14:paraId="7E0FDDFE" w14:textId="29902C8F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5.1. Слушатель выражает согласие на обработку своих персональных данных, которые необходимы </w:t>
      </w:r>
      <w:r w:rsidR="00B40AEA">
        <w:rPr>
          <w:sz w:val="28"/>
          <w:szCs w:val="28"/>
        </w:rPr>
        <w:t>Центру</w:t>
      </w:r>
      <w:r w:rsidRPr="00091213">
        <w:rPr>
          <w:sz w:val="28"/>
          <w:szCs w:val="28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22E0638F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5.2. В случае предъявления Слушателем ID-карты, биометрического паспорта, он выражает согласие на обработку своих персональных данных согласно п. 5.1. настоящего договора. </w:t>
      </w:r>
    </w:p>
    <w:p w14:paraId="70127ABE" w14:textId="7FF0CA43" w:rsidR="0037032A" w:rsidRPr="00091213" w:rsidRDefault="006428B1" w:rsidP="0037032A">
      <w:pPr>
        <w:jc w:val="both"/>
        <w:rPr>
          <w:sz w:val="28"/>
          <w:szCs w:val="28"/>
        </w:rPr>
      </w:pPr>
      <w:r>
        <w:rPr>
          <w:sz w:val="28"/>
          <w:szCs w:val="28"/>
        </w:rPr>
        <w:t>5.3. А</w:t>
      </w:r>
      <w:r w:rsidR="0037032A" w:rsidRPr="00091213">
        <w:rPr>
          <w:sz w:val="28"/>
          <w:szCs w:val="28"/>
        </w:rPr>
        <w:t xml:space="preserve">нтикоррупционная оговорка: </w:t>
      </w:r>
    </w:p>
    <w:p w14:paraId="197EFC56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0A634868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511E3BDE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A40EA59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расторжения; </w:t>
      </w:r>
    </w:p>
    <w:p w14:paraId="3981505A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290C26A5" w14:textId="30F45993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6. Заключительные положения:</w:t>
      </w:r>
    </w:p>
    <w:p w14:paraId="076AB0BB" w14:textId="60F01541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lastRenderedPageBreak/>
        <w:t xml:space="preserve">6.1. настоящий договор составлен в </w:t>
      </w:r>
      <w:sdt>
        <w:sdtPr>
          <w:rPr>
            <w:sz w:val="28"/>
            <w:szCs w:val="28"/>
          </w:rPr>
          <w:id w:val="-1925102209"/>
          <w:placeholder>
            <w:docPart w:val="DefaultPlaceholder_-1854013440"/>
          </w:placeholder>
          <w:text/>
        </w:sdtPr>
        <w:sdtEndPr/>
        <w:sdtContent>
          <w:r w:rsidR="00F72A33">
            <w:rPr>
              <w:sz w:val="28"/>
              <w:szCs w:val="28"/>
            </w:rPr>
            <w:t>2 (двух)</w:t>
          </w:r>
        </w:sdtContent>
      </w:sdt>
      <w:r w:rsidRPr="0009121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сторон; </w:t>
      </w:r>
    </w:p>
    <w:p w14:paraId="6DACD4CF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6.2. договор вступает в силу со дня его подписания сторонами и действует до исполнения сторонами своих обязательств; </w:t>
      </w:r>
    </w:p>
    <w:p w14:paraId="647041C4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6.3. договор изменяется и расторгается в соответствии с законодательством Республики Беларусь. Досрочное расторжение оформляется соглашением о расторжении договора; </w:t>
      </w:r>
    </w:p>
    <w:p w14:paraId="7BF4F365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6.4. вносимые изменения (дополнения) оформляются дополнительными соглашениями; </w:t>
      </w:r>
    </w:p>
    <w:p w14:paraId="166D07B3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291D1DD1" w14:textId="7F31EAEB" w:rsidR="00716DF5" w:rsidRDefault="00716DF5" w:rsidP="0037032A">
      <w:pPr>
        <w:jc w:val="both"/>
      </w:pPr>
      <w:r w:rsidRPr="00091213">
        <w:rPr>
          <w:sz w:val="28"/>
          <w:szCs w:val="28"/>
        </w:rPr>
        <w:t>7. Адреса, реквизиты и подписи сторон</w:t>
      </w:r>
      <w:r>
        <w:t>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10DE7" w:rsidRPr="00091213" w14:paraId="73106EFB" w14:textId="77777777" w:rsidTr="00510DE7">
        <w:tc>
          <w:tcPr>
            <w:tcW w:w="2500" w:type="pct"/>
          </w:tcPr>
          <w:p w14:paraId="07741477" w14:textId="5BCFC4D7" w:rsidR="00510DE7" w:rsidRPr="00091213" w:rsidRDefault="00B40AEA" w:rsidP="003523F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0B41C7EA" w14:textId="77777777" w:rsidR="00510DE7" w:rsidRPr="00091213" w:rsidRDefault="00510DE7" w:rsidP="003523FA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510DE7" w:rsidRPr="00091213" w14:paraId="4EDBBA64" w14:textId="77777777" w:rsidTr="00510DE7">
        <w:tc>
          <w:tcPr>
            <w:tcW w:w="2500" w:type="pct"/>
          </w:tcPr>
          <w:p w14:paraId="77E079DE" w14:textId="30A72C60" w:rsidR="00510DE7" w:rsidRPr="00091213" w:rsidRDefault="00510DE7" w:rsidP="009B236D">
            <w:pPr>
              <w:pStyle w:val="table10"/>
              <w:ind w:right="247"/>
              <w:jc w:val="both"/>
            </w:pPr>
            <w:r w:rsidRPr="00091213">
              <w:t xml:space="preserve">ГУДОВ «Центр </w:t>
            </w:r>
            <w:r w:rsidR="00614722">
              <w:t xml:space="preserve">подготовки, повышения квалификации и переподготовки кадров Министерства сельского хозяйства и продовольствия </w:t>
            </w:r>
            <w:r w:rsidRPr="00091213">
              <w:t xml:space="preserve"> Республики Беларусь</w:t>
            </w:r>
            <w:r w:rsidR="00614722">
              <w:t>»</w:t>
            </w:r>
            <w:bookmarkStart w:id="0" w:name="_GoBack"/>
            <w:bookmarkEnd w:id="0"/>
          </w:p>
          <w:p w14:paraId="79B03FB1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798867DA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01050E7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УНП 600052480</w:t>
            </w:r>
          </w:p>
          <w:p w14:paraId="3A086683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ОКПО: 05543797</w:t>
            </w:r>
          </w:p>
          <w:p w14:paraId="6F51786B" w14:textId="2CD71A9F" w:rsidR="00510DE7" w:rsidRPr="00091213" w:rsidRDefault="00510DE7" w:rsidP="009B236D">
            <w:pPr>
              <w:pStyle w:val="table10"/>
              <w:jc w:val="both"/>
            </w:pPr>
            <w:r w:rsidRPr="00091213">
              <w:t>р/с: BY10АКВВ36049625470075400000</w:t>
            </w:r>
          </w:p>
          <w:p w14:paraId="23859B75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57A9914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ЦБУ 527 ОАО «АСБ Беларусбанк» </w:t>
            </w:r>
          </w:p>
          <w:p w14:paraId="3443108B" w14:textId="1F3705FF" w:rsidR="00510DE7" w:rsidRPr="00091213" w:rsidRDefault="00510DE7" w:rsidP="009B236D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г. Минск, ул. Воронянского, 7А.</w:t>
            </w:r>
          </w:p>
          <w:p w14:paraId="0BDE6756" w14:textId="4FCBB158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  <w:r w:rsidR="00D81D13">
              <w:rPr>
                <w:sz w:val="20"/>
                <w:szCs w:val="20"/>
              </w:rPr>
              <w:t>____________________</w:t>
            </w:r>
          </w:p>
          <w:p w14:paraId="6E2F029D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(фамилия, собственное</w:t>
            </w:r>
          </w:p>
          <w:p w14:paraId="1C843FF7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имя, отчество (если</w:t>
            </w:r>
          </w:p>
          <w:p w14:paraId="1896B52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68B1865E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7D7CAA1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69B5EEC6" w14:textId="282444BE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</w:p>
          <w:p w14:paraId="32976FA2" w14:textId="3080AA94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 w:rsidR="00091213"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 w:rsidR="00091213"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________</w:t>
            </w:r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</w:p>
        </w:tc>
      </w:tr>
    </w:tbl>
    <w:p w14:paraId="390E32E8" w14:textId="5CFAC36B" w:rsidR="00716DF5" w:rsidRDefault="00716DF5" w:rsidP="0037032A">
      <w:pPr>
        <w:jc w:val="both"/>
      </w:pPr>
    </w:p>
    <w:p w14:paraId="1B27DAAE" w14:textId="62FD13E2" w:rsidR="00D62B5A" w:rsidRDefault="00D62B5A" w:rsidP="0037032A">
      <w:pPr>
        <w:jc w:val="both"/>
      </w:pPr>
    </w:p>
    <w:p w14:paraId="21F0BAAB" w14:textId="2B35E560" w:rsidR="00D62B5A" w:rsidRDefault="00D62B5A" w:rsidP="0037032A">
      <w:pPr>
        <w:jc w:val="both"/>
      </w:pPr>
    </w:p>
    <w:p w14:paraId="4DAD50A4" w14:textId="0CFB8956" w:rsidR="00D62B5A" w:rsidRDefault="00D62B5A" w:rsidP="0037032A">
      <w:pPr>
        <w:jc w:val="both"/>
      </w:pPr>
    </w:p>
    <w:p w14:paraId="28D04EFB" w14:textId="5A72C980" w:rsidR="00D62B5A" w:rsidRDefault="00D62B5A" w:rsidP="0037032A">
      <w:pPr>
        <w:jc w:val="both"/>
      </w:pPr>
    </w:p>
    <w:p w14:paraId="00A916EF" w14:textId="71E183B9" w:rsidR="00D62B5A" w:rsidRDefault="00D62B5A" w:rsidP="0037032A">
      <w:pPr>
        <w:jc w:val="both"/>
      </w:pPr>
    </w:p>
    <w:p w14:paraId="73873330" w14:textId="24C39BDF" w:rsidR="00D62B5A" w:rsidRDefault="00D62B5A" w:rsidP="0037032A">
      <w:pPr>
        <w:jc w:val="both"/>
      </w:pPr>
    </w:p>
    <w:p w14:paraId="7F3F6EFC" w14:textId="3F91A37F" w:rsidR="00D62B5A" w:rsidRDefault="00D62B5A" w:rsidP="0037032A">
      <w:pPr>
        <w:jc w:val="both"/>
      </w:pPr>
    </w:p>
    <w:p w14:paraId="513A12FB" w14:textId="3BF70AD7" w:rsidR="00D62B5A" w:rsidRDefault="00D62B5A" w:rsidP="0037032A">
      <w:pPr>
        <w:jc w:val="both"/>
      </w:pPr>
    </w:p>
    <w:p w14:paraId="23EE442F" w14:textId="15C03B63" w:rsidR="00716DF5" w:rsidRPr="00716DF5" w:rsidRDefault="00716DF5" w:rsidP="0037032A">
      <w:pPr>
        <w:jc w:val="both"/>
        <w:rPr>
          <w:sz w:val="22"/>
        </w:rPr>
      </w:pPr>
    </w:p>
    <w:sectPr w:rsidR="00716DF5" w:rsidRPr="00716DF5" w:rsidSect="00716DF5">
      <w:headerReference w:type="default" r:id="rId8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C562B" w14:textId="77777777" w:rsidR="00B0640F" w:rsidRDefault="00B0640F" w:rsidP="001E4028">
      <w:r>
        <w:separator/>
      </w:r>
    </w:p>
  </w:endnote>
  <w:endnote w:type="continuationSeparator" w:id="0">
    <w:p w14:paraId="60212FA4" w14:textId="77777777" w:rsidR="00B0640F" w:rsidRDefault="00B0640F" w:rsidP="001E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9E270" w14:textId="77777777" w:rsidR="00B0640F" w:rsidRDefault="00B0640F" w:rsidP="001E4028">
      <w:r>
        <w:separator/>
      </w:r>
    </w:p>
  </w:footnote>
  <w:footnote w:type="continuationSeparator" w:id="0">
    <w:p w14:paraId="6D204D63" w14:textId="77777777" w:rsidR="00B0640F" w:rsidRDefault="00B0640F" w:rsidP="001E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2710"/>
      <w:docPartObj>
        <w:docPartGallery w:val="Page Numbers (Top of Page)"/>
        <w:docPartUnique/>
      </w:docPartObj>
    </w:sdtPr>
    <w:sdtEndPr/>
    <w:sdtContent>
      <w:p w14:paraId="19735CF7" w14:textId="2C30E990" w:rsidR="001E4028" w:rsidRDefault="001E4028" w:rsidP="001E4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7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0"/>
    <w:rsid w:val="000048BE"/>
    <w:rsid w:val="000812E5"/>
    <w:rsid w:val="00091213"/>
    <w:rsid w:val="000B2CB2"/>
    <w:rsid w:val="0013625F"/>
    <w:rsid w:val="001A0698"/>
    <w:rsid w:val="001A79BB"/>
    <w:rsid w:val="001E4028"/>
    <w:rsid w:val="001F2C73"/>
    <w:rsid w:val="00272283"/>
    <w:rsid w:val="002A062D"/>
    <w:rsid w:val="002D5606"/>
    <w:rsid w:val="00344681"/>
    <w:rsid w:val="00350E10"/>
    <w:rsid w:val="0037032A"/>
    <w:rsid w:val="00383C3D"/>
    <w:rsid w:val="003879C3"/>
    <w:rsid w:val="003A5DAD"/>
    <w:rsid w:val="003A69D1"/>
    <w:rsid w:val="003C2004"/>
    <w:rsid w:val="00406D61"/>
    <w:rsid w:val="004132A7"/>
    <w:rsid w:val="004967FB"/>
    <w:rsid w:val="004A597A"/>
    <w:rsid w:val="004E4A9A"/>
    <w:rsid w:val="00510DE7"/>
    <w:rsid w:val="005973BD"/>
    <w:rsid w:val="005B3255"/>
    <w:rsid w:val="005C0B25"/>
    <w:rsid w:val="00614722"/>
    <w:rsid w:val="006428B1"/>
    <w:rsid w:val="00653448"/>
    <w:rsid w:val="00664EC1"/>
    <w:rsid w:val="006C2090"/>
    <w:rsid w:val="00716DF5"/>
    <w:rsid w:val="00736942"/>
    <w:rsid w:val="00743BD7"/>
    <w:rsid w:val="0077335F"/>
    <w:rsid w:val="007B471A"/>
    <w:rsid w:val="007B7ED6"/>
    <w:rsid w:val="008106CA"/>
    <w:rsid w:val="0084736D"/>
    <w:rsid w:val="00851DCB"/>
    <w:rsid w:val="008E12CD"/>
    <w:rsid w:val="008F5475"/>
    <w:rsid w:val="009B1449"/>
    <w:rsid w:val="009B236D"/>
    <w:rsid w:val="00A21C64"/>
    <w:rsid w:val="00A31E24"/>
    <w:rsid w:val="00A615FD"/>
    <w:rsid w:val="00AA04F8"/>
    <w:rsid w:val="00B0640F"/>
    <w:rsid w:val="00B32EE1"/>
    <w:rsid w:val="00B40AEA"/>
    <w:rsid w:val="00B70BF2"/>
    <w:rsid w:val="00C612CC"/>
    <w:rsid w:val="00C97811"/>
    <w:rsid w:val="00CD4B6D"/>
    <w:rsid w:val="00D627E5"/>
    <w:rsid w:val="00D62B5A"/>
    <w:rsid w:val="00D81D13"/>
    <w:rsid w:val="00DA7FE7"/>
    <w:rsid w:val="00DB4763"/>
    <w:rsid w:val="00DD3E1D"/>
    <w:rsid w:val="00DE7B21"/>
    <w:rsid w:val="00EE180B"/>
    <w:rsid w:val="00F047AE"/>
    <w:rsid w:val="00F06361"/>
    <w:rsid w:val="00F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F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9715B-5EB7-4C33-B67F-3ECD2F252BC2}"/>
      </w:docPartPr>
      <w:docPartBody>
        <w:p w:rsidR="0083461F" w:rsidRDefault="005060A4">
          <w:r w:rsidRPr="002739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631C01B044C15978F59B29576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FB6C1-667E-4FB9-843D-48463CDCF39E}"/>
      </w:docPartPr>
      <w:docPartBody>
        <w:p w:rsidR="0083461F" w:rsidRDefault="005060A4" w:rsidP="005060A4">
          <w:pPr>
            <w:pStyle w:val="A3F631C01B044C15978F59B2957640C9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EEB9BE420DC1432896CAD677D454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FD3E-54A8-4134-97E7-05B0296B17D7}"/>
      </w:docPartPr>
      <w:docPartBody>
        <w:p w:rsidR="0083461F" w:rsidRDefault="005060A4" w:rsidP="005060A4">
          <w:pPr>
            <w:pStyle w:val="EEB9BE420DC1432896CAD677D454B078"/>
          </w:pPr>
          <w:r>
            <w:t>________________________</w:t>
          </w:r>
        </w:p>
      </w:docPartBody>
    </w:docPart>
    <w:docPart>
      <w:docPartPr>
        <w:name w:val="003BA42D3A9A4627ACED7C7CAF346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9BCA-428D-42EA-B25C-080B3A9F9C75}"/>
      </w:docPartPr>
      <w:docPartBody>
        <w:p w:rsidR="0083461F" w:rsidRDefault="005060A4" w:rsidP="005060A4">
          <w:pPr>
            <w:pStyle w:val="003BA42D3A9A4627ACED7C7CAF346AA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FF049D1A1A489EBB0C92F34251F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61897-90BF-468A-BAA9-984F702FBBDF}"/>
      </w:docPartPr>
      <w:docPartBody>
        <w:p w:rsidR="0092253E" w:rsidRDefault="0083461F" w:rsidP="0083461F">
          <w:pPr>
            <w:pStyle w:val="85FF049D1A1A489EBB0C92F34251FCF0"/>
          </w:pPr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BACC0B0334DA89A4829B036148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B80C7-6EEE-4F37-B9A0-7601D3D8D3A7}"/>
      </w:docPartPr>
      <w:docPartBody>
        <w:p w:rsidR="0092253E" w:rsidRDefault="0083461F" w:rsidP="0083461F">
          <w:pPr>
            <w:pStyle w:val="779BACC0B0334DA89A4829B036148A64"/>
          </w:pPr>
          <w:r w:rsidRPr="003C1F9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4"/>
    <w:rsid w:val="000A2C95"/>
    <w:rsid w:val="00206D99"/>
    <w:rsid w:val="002437D1"/>
    <w:rsid w:val="002C13C0"/>
    <w:rsid w:val="003E5130"/>
    <w:rsid w:val="004233E7"/>
    <w:rsid w:val="005060A4"/>
    <w:rsid w:val="00507F37"/>
    <w:rsid w:val="005F37A3"/>
    <w:rsid w:val="00682872"/>
    <w:rsid w:val="006A663E"/>
    <w:rsid w:val="0073576D"/>
    <w:rsid w:val="007E334F"/>
    <w:rsid w:val="0083461F"/>
    <w:rsid w:val="0092253E"/>
    <w:rsid w:val="009838BC"/>
    <w:rsid w:val="00A31976"/>
    <w:rsid w:val="00B76811"/>
    <w:rsid w:val="00C928D6"/>
    <w:rsid w:val="00CF7764"/>
    <w:rsid w:val="00D61122"/>
    <w:rsid w:val="00DF1775"/>
    <w:rsid w:val="00E43A0A"/>
    <w:rsid w:val="00E74EAD"/>
    <w:rsid w:val="00E7736B"/>
    <w:rsid w:val="00E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2023-05-04T07:04:00Z</dcterms:created>
  <dcterms:modified xsi:type="dcterms:W3CDTF">2023-05-04T07:04:00Z</dcterms:modified>
</cp:coreProperties>
</file>